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9825" w14:textId="1ABB8FD9" w:rsidR="00E22F24" w:rsidRDefault="0077779E" w:rsidP="00997117">
      <w:pPr>
        <w:wordWrap w:val="0"/>
        <w:spacing w:line="340" w:lineRule="exact"/>
        <w:ind w:right="440"/>
        <w:jc w:val="right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3BE069EA" w14:textId="259BBF36" w:rsidR="001850B9" w:rsidRPr="00FF1C69" w:rsidRDefault="001850B9" w:rsidP="006B3351">
      <w:pPr>
        <w:spacing w:line="340" w:lineRule="exact"/>
        <w:jc w:val="right"/>
        <w:rPr>
          <w:color w:val="000000" w:themeColor="text1"/>
          <w:sz w:val="22"/>
          <w:szCs w:val="22"/>
        </w:rPr>
      </w:pPr>
      <w:r w:rsidRPr="00A016DD">
        <w:rPr>
          <w:rFonts w:hint="eastAsia"/>
          <w:color w:val="000000" w:themeColor="text1"/>
          <w:spacing w:val="7"/>
          <w:kern w:val="0"/>
          <w:sz w:val="22"/>
          <w:szCs w:val="22"/>
          <w:fitText w:val="2090" w:id="-1572124928"/>
        </w:rPr>
        <w:t xml:space="preserve">　　年　　月　　</w:t>
      </w:r>
      <w:r w:rsidRPr="00A016DD">
        <w:rPr>
          <w:rFonts w:hint="eastAsia"/>
          <w:color w:val="000000" w:themeColor="text1"/>
          <w:spacing w:val="-1"/>
          <w:kern w:val="0"/>
          <w:sz w:val="22"/>
          <w:szCs w:val="22"/>
          <w:fitText w:val="2090" w:id="-1572124928"/>
        </w:rPr>
        <w:t>日</w:t>
      </w:r>
    </w:p>
    <w:p w14:paraId="12439826" w14:textId="77777777" w:rsidR="0049048B" w:rsidRPr="00EC048E" w:rsidRDefault="0049048B" w:rsidP="00E22F24">
      <w:pPr>
        <w:tabs>
          <w:tab w:val="left" w:pos="8640"/>
        </w:tabs>
        <w:spacing w:line="340" w:lineRule="exact"/>
        <w:rPr>
          <w:color w:val="000000" w:themeColor="text1"/>
          <w:sz w:val="18"/>
          <w:szCs w:val="18"/>
        </w:rPr>
      </w:pPr>
    </w:p>
    <w:p w14:paraId="12439827" w14:textId="3491E0E8" w:rsidR="00E22F24" w:rsidRPr="00426E10" w:rsidRDefault="00E22F24" w:rsidP="00042B74">
      <w:pPr>
        <w:tabs>
          <w:tab w:val="left" w:pos="8640"/>
        </w:tabs>
        <w:spacing w:line="340" w:lineRule="exact"/>
        <w:ind w:firstLineChars="100" w:firstLine="220"/>
        <w:rPr>
          <w:color w:val="000000" w:themeColor="text1"/>
          <w:sz w:val="22"/>
          <w:szCs w:val="22"/>
        </w:rPr>
      </w:pPr>
      <w:r w:rsidRPr="00FF1C69">
        <w:rPr>
          <w:rFonts w:hint="eastAsia"/>
          <w:color w:val="000000" w:themeColor="text1"/>
          <w:sz w:val="22"/>
          <w:szCs w:val="22"/>
        </w:rPr>
        <w:t>社会保険診療報酬支払基金</w:t>
      </w:r>
      <w:r w:rsidR="00AF71E0">
        <w:rPr>
          <w:rFonts w:hint="eastAsia"/>
          <w:color w:val="000000" w:themeColor="text1"/>
          <w:sz w:val="22"/>
          <w:szCs w:val="22"/>
        </w:rPr>
        <w:t xml:space="preserve">　</w:t>
      </w:r>
      <w:r w:rsidR="00B04D48" w:rsidRPr="00426E10">
        <w:rPr>
          <w:rFonts w:hint="eastAsia"/>
          <w:color w:val="000000" w:themeColor="text1"/>
          <w:sz w:val="22"/>
          <w:szCs w:val="22"/>
        </w:rPr>
        <w:t>御中</w:t>
      </w:r>
    </w:p>
    <w:p w14:paraId="12439828" w14:textId="46F3A326" w:rsidR="00955D23" w:rsidRDefault="00955D23" w:rsidP="00E22F24">
      <w:pPr>
        <w:spacing w:line="340" w:lineRule="exact"/>
        <w:rPr>
          <w:color w:val="000000" w:themeColor="text1"/>
          <w:sz w:val="18"/>
          <w:szCs w:val="18"/>
        </w:rPr>
      </w:pPr>
    </w:p>
    <w:p w14:paraId="0BC6BD2D" w14:textId="77777777" w:rsidR="00357E47" w:rsidRPr="00357E47" w:rsidRDefault="00357E47" w:rsidP="00E22F24">
      <w:pPr>
        <w:spacing w:line="340" w:lineRule="exact"/>
        <w:rPr>
          <w:color w:val="000000" w:themeColor="text1"/>
          <w:sz w:val="18"/>
          <w:szCs w:val="18"/>
        </w:rPr>
      </w:pPr>
    </w:p>
    <w:p w14:paraId="12439829" w14:textId="68F64A94" w:rsidR="00955D23" w:rsidRPr="00FF1C69" w:rsidRDefault="00A407A1" w:rsidP="00955D23">
      <w:pPr>
        <w:spacing w:line="34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増</w:t>
      </w:r>
      <w:r w:rsidR="0025098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減</w:t>
      </w:r>
      <w:r w:rsidR="0025098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点</w:t>
      </w:r>
      <w:r w:rsidR="0025098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 w:rsidR="00D772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連</w:t>
      </w:r>
      <w:r w:rsidR="006A670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 w:rsidR="00D772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絡</w:t>
      </w:r>
      <w:r w:rsidR="006A670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 w:rsidR="00D772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書</w:t>
      </w:r>
      <w:r w:rsidR="006A670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 w:rsidR="00426E1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等　</w:t>
      </w:r>
      <w:r w:rsidR="00D772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再</w:t>
      </w:r>
      <w:r w:rsidR="006A670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 w:rsidR="00D772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作</w:t>
      </w:r>
      <w:r w:rsidR="006A670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 w:rsidR="00D772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成</w:t>
      </w:r>
      <w:r w:rsidR="006A670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 w:rsidR="00D772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依</w:t>
      </w:r>
      <w:r w:rsidR="006A670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 w:rsidR="00D772F2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頼</w:t>
      </w:r>
      <w:r w:rsidR="006214A6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  <w:r w:rsidR="006A670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>書</w:t>
      </w:r>
      <w:r w:rsidR="006214A6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double"/>
        </w:rPr>
        <w:t xml:space="preserve">　</w:t>
      </w:r>
    </w:p>
    <w:p w14:paraId="1243982A" w14:textId="77777777" w:rsidR="00955D23" w:rsidRPr="00EC048E" w:rsidRDefault="00955D23" w:rsidP="00E22F24">
      <w:pPr>
        <w:spacing w:line="340" w:lineRule="exact"/>
        <w:rPr>
          <w:color w:val="000000" w:themeColor="text1"/>
          <w:sz w:val="18"/>
          <w:szCs w:val="18"/>
        </w:rPr>
      </w:pPr>
    </w:p>
    <w:p w14:paraId="1243984B" w14:textId="08F10BE5" w:rsidR="00250981" w:rsidRPr="00582EAA" w:rsidRDefault="00B04D48" w:rsidP="00DC4697">
      <w:pPr>
        <w:spacing w:line="340" w:lineRule="exact"/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次のとおり増減点連絡書</w:t>
      </w:r>
      <w:r w:rsidR="00E51575">
        <w:rPr>
          <w:rFonts w:hint="eastAsia"/>
          <w:color w:val="000000" w:themeColor="text1"/>
          <w:sz w:val="22"/>
          <w:szCs w:val="22"/>
        </w:rPr>
        <w:t>等</w:t>
      </w:r>
      <w:r>
        <w:rPr>
          <w:rFonts w:hint="eastAsia"/>
          <w:color w:val="000000" w:themeColor="text1"/>
          <w:sz w:val="22"/>
          <w:szCs w:val="22"/>
        </w:rPr>
        <w:t>の</w:t>
      </w:r>
      <w:r w:rsidR="00582EAA">
        <w:rPr>
          <w:rFonts w:hint="eastAsia"/>
          <w:color w:val="000000" w:themeColor="text1"/>
          <w:sz w:val="22"/>
          <w:szCs w:val="22"/>
        </w:rPr>
        <w:t>再作成を依頼します。</w:t>
      </w:r>
    </w:p>
    <w:p w14:paraId="1243984C" w14:textId="4DE5999E" w:rsidR="00F40EA0" w:rsidRPr="00566A5E" w:rsidRDefault="00F40EA0" w:rsidP="00E22F24">
      <w:pPr>
        <w:spacing w:line="340" w:lineRule="exact"/>
        <w:rPr>
          <w:color w:val="000000" w:themeColor="text1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428"/>
        <w:gridCol w:w="3518"/>
      </w:tblGrid>
      <w:tr w:rsidR="00FC7C3F" w:rsidRPr="00FF1C69" w14:paraId="0CCA467C" w14:textId="1FD17956" w:rsidTr="00B52353">
        <w:trPr>
          <w:trHeight w:val="39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318C17B" w14:textId="56C683B6" w:rsidR="00FC7C3F" w:rsidRPr="00F23564" w:rsidRDefault="00FC7C3F" w:rsidP="00D63FB9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FB0120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1980" w:id="-1590505472"/>
              </w:rPr>
              <w:t>点数表区</w:t>
            </w:r>
            <w:r w:rsidRPr="00FB0120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1590505472"/>
              </w:rPr>
              <w:t>分</w:t>
            </w:r>
          </w:p>
        </w:tc>
        <w:tc>
          <w:tcPr>
            <w:tcW w:w="6946" w:type="dxa"/>
            <w:gridSpan w:val="2"/>
            <w:vMerge w:val="restart"/>
            <w:vAlign w:val="center"/>
          </w:tcPr>
          <w:p w14:paraId="27C35CC2" w14:textId="44AE21A9" w:rsidR="00FC7C3F" w:rsidRPr="00952C29" w:rsidRDefault="00D63FB9" w:rsidP="00D63FB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1:医科　　3:歯科　　4:調剤　　6:訪問</w:t>
            </w:r>
          </w:p>
        </w:tc>
      </w:tr>
      <w:tr w:rsidR="00FC7C3F" w:rsidRPr="00FF1C69" w14:paraId="17472F20" w14:textId="77777777" w:rsidTr="00B52353">
        <w:trPr>
          <w:trHeight w:val="392"/>
        </w:trPr>
        <w:tc>
          <w:tcPr>
            <w:tcW w:w="2410" w:type="dxa"/>
            <w:vMerge/>
            <w:shd w:val="clear" w:color="auto" w:fill="auto"/>
            <w:vAlign w:val="center"/>
          </w:tcPr>
          <w:p w14:paraId="3D6A9EE4" w14:textId="77777777" w:rsidR="00FC7C3F" w:rsidRPr="006A40B9" w:rsidRDefault="00FC7C3F" w:rsidP="00D30F59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vMerge/>
            <w:vAlign w:val="center"/>
          </w:tcPr>
          <w:p w14:paraId="3E5E52B1" w14:textId="77777777" w:rsidR="00FC7C3F" w:rsidRPr="00AB44F0" w:rsidRDefault="00FC7C3F" w:rsidP="00D30F59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8182E" w:rsidRPr="00FF1C69" w14:paraId="7B294FCE" w14:textId="7CDA33D0" w:rsidTr="007259F3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0231292D" w14:textId="77777777" w:rsidR="00B616C5" w:rsidRDefault="0078182E" w:rsidP="00F3406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B616C5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1556357888"/>
              </w:rPr>
              <w:t>医療機関等</w:t>
            </w:r>
            <w:r w:rsidR="00F944C7" w:rsidRPr="00B616C5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1556357888"/>
              </w:rPr>
              <w:t>（薬局）</w:t>
            </w:r>
          </w:p>
          <w:p w14:paraId="112607AE" w14:textId="743A7897" w:rsidR="00F3406E" w:rsidRPr="00F23564" w:rsidRDefault="00F3406E" w:rsidP="00F3406E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B616C5">
              <w:rPr>
                <w:rFonts w:hint="eastAsia"/>
                <w:color w:val="000000" w:themeColor="text1"/>
                <w:spacing w:val="770"/>
                <w:kern w:val="0"/>
                <w:sz w:val="22"/>
                <w:szCs w:val="22"/>
                <w:fitText w:val="1980" w:id="-1556357887"/>
              </w:rPr>
              <w:t>番</w:t>
            </w:r>
            <w:r w:rsidRPr="00B616C5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1556357887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14:paraId="7B0147B8" w14:textId="77777777" w:rsidR="0078182E" w:rsidRPr="00FF1C69" w:rsidRDefault="0078182E" w:rsidP="00D30F59">
            <w:pPr>
              <w:spacing w:line="340" w:lineRule="exact"/>
              <w:rPr>
                <w:color w:val="000000" w:themeColor="text1"/>
                <w:sz w:val="32"/>
                <w:szCs w:val="22"/>
              </w:rPr>
            </w:pPr>
          </w:p>
        </w:tc>
      </w:tr>
      <w:tr w:rsidR="0078182E" w:rsidRPr="00FF1C69" w14:paraId="12439859" w14:textId="08BB214C" w:rsidTr="007259F3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12439856" w14:textId="6C2984E4" w:rsidR="0078182E" w:rsidRPr="00F23564" w:rsidRDefault="0078182E" w:rsidP="00D30F59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F944C7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1556358143"/>
              </w:rPr>
              <w:t>医療機関</w:t>
            </w:r>
            <w:r w:rsidR="00A578C4" w:rsidRPr="00F944C7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1556358143"/>
              </w:rPr>
              <w:t>（</w:t>
            </w:r>
            <w:r w:rsidR="00F944C7" w:rsidRPr="00F944C7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1556358143"/>
              </w:rPr>
              <w:t>薬局</w:t>
            </w:r>
            <w:r w:rsidR="00A578C4" w:rsidRPr="00F944C7">
              <w:rPr>
                <w:rFonts w:hint="eastAsia"/>
                <w:color w:val="000000" w:themeColor="text1"/>
                <w:spacing w:val="5"/>
                <w:kern w:val="0"/>
                <w:sz w:val="22"/>
                <w:szCs w:val="22"/>
                <w:fitText w:val="1980" w:id="-1556358143"/>
              </w:rPr>
              <w:t>）</w:t>
            </w:r>
          </w:p>
          <w:p w14:paraId="12439857" w14:textId="77777777" w:rsidR="0078182E" w:rsidRPr="00F23564" w:rsidRDefault="0078182E" w:rsidP="00D30F59">
            <w:pPr>
              <w:spacing w:line="3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616C5">
              <w:rPr>
                <w:rFonts w:hint="eastAsia"/>
                <w:color w:val="000000" w:themeColor="text1"/>
                <w:spacing w:val="770"/>
                <w:kern w:val="0"/>
                <w:sz w:val="22"/>
                <w:szCs w:val="22"/>
                <w:fitText w:val="1980" w:id="1771870465"/>
              </w:rPr>
              <w:t>名</w:t>
            </w:r>
            <w:r w:rsidRPr="00B616C5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1771870465"/>
              </w:rPr>
              <w:t>称</w:t>
            </w:r>
          </w:p>
        </w:tc>
        <w:tc>
          <w:tcPr>
            <w:tcW w:w="6946" w:type="dxa"/>
            <w:gridSpan w:val="2"/>
            <w:vAlign w:val="center"/>
          </w:tcPr>
          <w:p w14:paraId="12439858" w14:textId="77777777" w:rsidR="0078182E" w:rsidRPr="00FF1C69" w:rsidRDefault="0078182E" w:rsidP="00D30F59">
            <w:pPr>
              <w:spacing w:line="340" w:lineRule="exact"/>
              <w:rPr>
                <w:color w:val="000000" w:themeColor="text1"/>
                <w:sz w:val="32"/>
                <w:szCs w:val="22"/>
              </w:rPr>
            </w:pPr>
          </w:p>
        </w:tc>
      </w:tr>
      <w:tr w:rsidR="0078182E" w:rsidRPr="00FF1C69" w14:paraId="1243985D" w14:textId="63CB5268" w:rsidTr="007259F3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1243985B" w14:textId="77777777" w:rsidR="0078182E" w:rsidRPr="00F23564" w:rsidRDefault="0078182E" w:rsidP="00D30F59">
            <w:pPr>
              <w:spacing w:line="3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BF1285">
              <w:rPr>
                <w:rFonts w:hint="eastAsia"/>
                <w:color w:val="000000" w:themeColor="text1"/>
                <w:spacing w:val="330"/>
                <w:kern w:val="0"/>
                <w:sz w:val="22"/>
                <w:szCs w:val="22"/>
                <w:fitText w:val="1980" w:id="1771870465"/>
              </w:rPr>
              <w:t>所在</w:t>
            </w:r>
            <w:r w:rsidRPr="00BF1285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1771870465"/>
              </w:rPr>
              <w:t>地</w:t>
            </w:r>
          </w:p>
        </w:tc>
        <w:tc>
          <w:tcPr>
            <w:tcW w:w="6946" w:type="dxa"/>
            <w:gridSpan w:val="2"/>
            <w:vAlign w:val="center"/>
          </w:tcPr>
          <w:p w14:paraId="1DEF9139" w14:textId="34106C70" w:rsidR="0078182E" w:rsidRDefault="0078182E" w:rsidP="00D30F59">
            <w:pPr>
              <w:spacing w:line="340" w:lineRule="exact"/>
              <w:rPr>
                <w:color w:val="000000" w:themeColor="text1"/>
                <w:sz w:val="22"/>
                <w:szCs w:val="22"/>
              </w:rPr>
            </w:pPr>
            <w:r w:rsidRPr="00962DB3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-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  <w:p w14:paraId="1243985C" w14:textId="337B5819" w:rsidR="0078182E" w:rsidRPr="00962DB3" w:rsidRDefault="0078182E" w:rsidP="00D30F59">
            <w:pPr>
              <w:spacing w:line="3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764DB7" w:rsidRPr="00FF1C69" w14:paraId="309B65FF" w14:textId="77777777" w:rsidTr="009661AB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2D2EE355" w14:textId="77777777" w:rsidR="00764DB7" w:rsidRPr="00F23564" w:rsidRDefault="00764DB7" w:rsidP="009661AB">
            <w:pPr>
              <w:spacing w:line="3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764DB7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1980" w:id="-1559528958"/>
              </w:rPr>
              <w:t>開設者氏</w:t>
            </w:r>
            <w:r w:rsidRPr="00764DB7">
              <w:rPr>
                <w:rFonts w:hint="eastAsia"/>
                <w:color w:val="000000" w:themeColor="text1"/>
                <w:kern w:val="0"/>
                <w:sz w:val="22"/>
                <w:szCs w:val="22"/>
                <w:fitText w:val="1980" w:id="-1559528958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14:paraId="7AD3F643" w14:textId="647648F2" w:rsidR="00764DB7" w:rsidRPr="00FF1C69" w:rsidRDefault="00764DB7" w:rsidP="009661AB">
            <w:pPr>
              <w:spacing w:line="340" w:lineRule="exact"/>
              <w:ind w:right="921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78182E" w:rsidRPr="00FF1C69" w14:paraId="378E8B2D" w14:textId="74CAA182" w:rsidTr="007259F3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511B91E6" w14:textId="114C5682" w:rsidR="0078182E" w:rsidRPr="008B2E9B" w:rsidRDefault="0078182E" w:rsidP="00D30F59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3C72">
              <w:rPr>
                <w:rFonts w:ascii="ＭＳ 明朝" w:hAnsi="ＭＳ 明朝" w:hint="eastAsia"/>
                <w:spacing w:val="36"/>
                <w:kern w:val="0"/>
                <w:sz w:val="22"/>
                <w:fitText w:val="1980" w:id="-1559528704"/>
              </w:rPr>
              <w:t>連絡先電話番</w:t>
            </w:r>
            <w:r w:rsidRPr="00823C72">
              <w:rPr>
                <w:rFonts w:ascii="ＭＳ 明朝" w:hAnsi="ＭＳ 明朝" w:hint="eastAsia"/>
                <w:spacing w:val="4"/>
                <w:kern w:val="0"/>
                <w:sz w:val="22"/>
                <w:fitText w:val="1980" w:id="-1559528704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14:paraId="29B8F4A8" w14:textId="77777777" w:rsidR="0078182E" w:rsidRPr="00962DB3" w:rsidRDefault="0078182E" w:rsidP="00D30F59">
            <w:pPr>
              <w:spacing w:line="34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8649DC" w:rsidRPr="00FF1C69" w14:paraId="7F1E6D2E" w14:textId="1A7AF66E" w:rsidTr="007259F3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14:paraId="308413A7" w14:textId="37F3C4B7" w:rsidR="0078182E" w:rsidRPr="00320995" w:rsidRDefault="00A10AFA" w:rsidP="00823C72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23C72">
              <w:rPr>
                <w:rFonts w:hint="eastAsia"/>
                <w:color w:val="000000" w:themeColor="text1"/>
                <w:spacing w:val="96"/>
                <w:kern w:val="0"/>
                <w:sz w:val="22"/>
                <w:szCs w:val="22"/>
                <w:fitText w:val="1870" w:id="-1559447551"/>
              </w:rPr>
              <w:t>担当者</w:t>
            </w:r>
            <w:r w:rsidR="0078182E" w:rsidRPr="00823C72">
              <w:rPr>
                <w:rFonts w:hint="eastAsia"/>
                <w:color w:val="000000" w:themeColor="text1"/>
                <w:spacing w:val="96"/>
                <w:kern w:val="0"/>
                <w:sz w:val="22"/>
                <w:szCs w:val="22"/>
                <w:fitText w:val="1870" w:id="-1559447551"/>
              </w:rPr>
              <w:t>氏</w:t>
            </w:r>
            <w:r w:rsidR="0078182E" w:rsidRPr="00823C72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870" w:id="-1559447551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14:paraId="5A72BF36" w14:textId="77777777" w:rsidR="0078182E" w:rsidRPr="00FF1C69" w:rsidRDefault="0078182E" w:rsidP="009E324E">
            <w:pPr>
              <w:spacing w:line="340" w:lineRule="exact"/>
              <w:ind w:right="261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78182E" w:rsidRPr="00F67C00" w14:paraId="3F9E37B4" w14:textId="398C9366" w:rsidTr="007259F3">
        <w:trPr>
          <w:trHeight w:val="907"/>
        </w:trPr>
        <w:tc>
          <w:tcPr>
            <w:tcW w:w="2410" w:type="dxa"/>
            <w:shd w:val="clear" w:color="auto" w:fill="auto"/>
            <w:vAlign w:val="center"/>
          </w:tcPr>
          <w:p w14:paraId="361AD6C6" w14:textId="77777777" w:rsidR="0078182E" w:rsidRPr="00F23564" w:rsidRDefault="0078182E" w:rsidP="00962DB3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7259F3">
              <w:rPr>
                <w:rFonts w:hint="eastAsia"/>
                <w:color w:val="000000" w:themeColor="text1"/>
                <w:spacing w:val="96"/>
                <w:kern w:val="0"/>
                <w:sz w:val="22"/>
                <w:szCs w:val="22"/>
                <w:fitText w:val="1870" w:id="-1590506239"/>
              </w:rPr>
              <w:t>再発行依</w:t>
            </w:r>
            <w:r w:rsidRPr="007259F3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870" w:id="-1590506239"/>
              </w:rPr>
              <w:t>頼</w:t>
            </w:r>
          </w:p>
          <w:p w14:paraId="089C86B8" w14:textId="580AEC5F" w:rsidR="0078182E" w:rsidRPr="00F23564" w:rsidRDefault="0078182E" w:rsidP="00962DB3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687383">
              <w:rPr>
                <w:rFonts w:hint="eastAsia"/>
                <w:color w:val="000000" w:themeColor="text1"/>
                <w:spacing w:val="8"/>
                <w:kern w:val="0"/>
                <w:sz w:val="22"/>
                <w:szCs w:val="22"/>
                <w:fitText w:val="1870" w:id="-1590506238"/>
              </w:rPr>
              <w:t>診療（調剤）年</w:t>
            </w:r>
            <w:r w:rsidRPr="00687383">
              <w:rPr>
                <w:rFonts w:hint="eastAsia"/>
                <w:color w:val="000000" w:themeColor="text1"/>
                <w:kern w:val="0"/>
                <w:sz w:val="22"/>
                <w:szCs w:val="22"/>
                <w:fitText w:val="1870" w:id="-1590506238"/>
              </w:rPr>
              <w:t>月</w:t>
            </w:r>
          </w:p>
        </w:tc>
        <w:tc>
          <w:tcPr>
            <w:tcW w:w="6946" w:type="dxa"/>
            <w:gridSpan w:val="2"/>
            <w:vAlign w:val="center"/>
          </w:tcPr>
          <w:p w14:paraId="162BDE63" w14:textId="27C33EEF" w:rsidR="0078182E" w:rsidRDefault="0078182E" w:rsidP="00962DB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年　　　月診療分</w:t>
            </w:r>
            <w:r w:rsidR="007259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～</w:t>
            </w:r>
            <w:r w:rsidR="007259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7259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年　　　月診療分まで</w:t>
            </w:r>
          </w:p>
          <w:p w14:paraId="77E8F8D0" w14:textId="13D1CD98" w:rsidR="0078182E" w:rsidRPr="00E51575" w:rsidRDefault="0078182E" w:rsidP="00962DB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515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※期間によって対応できない場合があります。</w:t>
            </w:r>
          </w:p>
        </w:tc>
      </w:tr>
      <w:tr w:rsidR="0078182E" w:rsidRPr="00F67C00" w14:paraId="40A1D6BC" w14:textId="5805976E" w:rsidTr="007259F3">
        <w:trPr>
          <w:trHeight w:val="1701"/>
        </w:trPr>
        <w:tc>
          <w:tcPr>
            <w:tcW w:w="2410" w:type="dxa"/>
            <w:shd w:val="clear" w:color="auto" w:fill="auto"/>
            <w:vAlign w:val="center"/>
          </w:tcPr>
          <w:p w14:paraId="2A749FEA" w14:textId="7B4887AE" w:rsidR="0078182E" w:rsidRPr="00F23564" w:rsidRDefault="0078182E" w:rsidP="009A77B4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687383">
              <w:rPr>
                <w:rFonts w:hint="eastAsia"/>
                <w:color w:val="000000" w:themeColor="text1"/>
                <w:spacing w:val="96"/>
                <w:kern w:val="0"/>
                <w:sz w:val="22"/>
                <w:szCs w:val="22"/>
                <w:fitText w:val="1870" w:id="-1590506239"/>
              </w:rPr>
              <w:t>再作成依</w:t>
            </w:r>
            <w:r w:rsidRPr="00687383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870" w:id="-1590506239"/>
              </w:rPr>
              <w:t>頼</w:t>
            </w:r>
          </w:p>
          <w:p w14:paraId="222F29BA" w14:textId="4344F0AC" w:rsidR="0078182E" w:rsidRPr="009A77B4" w:rsidRDefault="0078182E" w:rsidP="00962DB3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687383">
              <w:rPr>
                <w:rFonts w:hint="eastAsia"/>
                <w:color w:val="000000" w:themeColor="text1"/>
                <w:spacing w:val="715"/>
                <w:kern w:val="0"/>
                <w:sz w:val="22"/>
                <w:szCs w:val="22"/>
                <w:fitText w:val="1870" w:id="-1589998334"/>
              </w:rPr>
              <w:t>内</w:t>
            </w:r>
            <w:r w:rsidRPr="00687383">
              <w:rPr>
                <w:rFonts w:hint="eastAsia"/>
                <w:color w:val="000000" w:themeColor="text1"/>
                <w:kern w:val="0"/>
                <w:sz w:val="22"/>
                <w:szCs w:val="22"/>
                <w:fitText w:val="1870" w:id="-1589998334"/>
              </w:rPr>
              <w:t>容</w:t>
            </w:r>
          </w:p>
        </w:tc>
        <w:tc>
          <w:tcPr>
            <w:tcW w:w="6946" w:type="dxa"/>
            <w:gridSpan w:val="2"/>
            <w:vAlign w:val="center"/>
          </w:tcPr>
          <w:p w14:paraId="223F0D95" w14:textId="68D46E86" w:rsidR="0078182E" w:rsidRDefault="00000000" w:rsidP="00962DB3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473592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8182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8182E">
              <w:rPr>
                <w:rFonts w:hint="eastAsia"/>
                <w:color w:val="000000" w:themeColor="text1"/>
                <w:sz w:val="22"/>
                <w:szCs w:val="22"/>
              </w:rPr>
              <w:t>増減点連絡書</w:t>
            </w:r>
            <w:r w:rsidR="0078182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　</w:t>
            </w:r>
          </w:p>
          <w:p w14:paraId="7F378789" w14:textId="7D4BB1EB" w:rsidR="0078182E" w:rsidRDefault="00000000" w:rsidP="00962DB3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9040524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8182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8182E">
              <w:rPr>
                <w:rFonts w:hint="eastAsia"/>
                <w:color w:val="000000" w:themeColor="text1"/>
                <w:sz w:val="22"/>
                <w:szCs w:val="22"/>
              </w:rPr>
              <w:t>返戻内訳書</w:t>
            </w:r>
            <w:r w:rsidR="0078182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　</w:t>
            </w:r>
          </w:p>
          <w:p w14:paraId="7EA05C45" w14:textId="11F2F7F7" w:rsidR="0078182E" w:rsidRDefault="00000000" w:rsidP="00962DB3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548277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8182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8182E">
              <w:rPr>
                <w:rFonts w:hint="eastAsia"/>
                <w:color w:val="000000" w:themeColor="text1"/>
                <w:sz w:val="22"/>
                <w:szCs w:val="22"/>
              </w:rPr>
              <w:t>再審査等支払調整額通知票</w:t>
            </w:r>
            <w:r w:rsidR="0078182E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 xml:space="preserve">　　</w:t>
            </w:r>
          </w:p>
          <w:p w14:paraId="06608A2F" w14:textId="6B4B1AD4" w:rsidR="0078182E" w:rsidRPr="002A7081" w:rsidRDefault="00000000" w:rsidP="00962DB3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771704449"/>
                <w:placeholder>
                  <w:docPart w:val="AA9F09D1D4AF4ABB8E0D90ABE9D1D282"/>
                </w:placeholder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8182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78182E">
              <w:rPr>
                <w:rFonts w:hint="eastAsia"/>
                <w:color w:val="000000" w:themeColor="text1"/>
                <w:sz w:val="22"/>
                <w:szCs w:val="22"/>
              </w:rPr>
              <w:t xml:space="preserve">その他（　　　　　　　　　　　　　　　　</w:t>
            </w:r>
            <w:r w:rsidR="0078182E" w:rsidRPr="132AD47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）</w:t>
            </w:r>
          </w:p>
        </w:tc>
      </w:tr>
      <w:tr w:rsidR="0078182E" w:rsidRPr="00FF1C69" w14:paraId="1243986C" w14:textId="2756CF92" w:rsidTr="007259F3">
        <w:trPr>
          <w:trHeight w:val="1020"/>
        </w:trPr>
        <w:tc>
          <w:tcPr>
            <w:tcW w:w="2410" w:type="dxa"/>
            <w:shd w:val="clear" w:color="auto" w:fill="auto"/>
            <w:vAlign w:val="center"/>
          </w:tcPr>
          <w:p w14:paraId="12439869" w14:textId="3C366842" w:rsidR="0078182E" w:rsidRPr="00F23564" w:rsidRDefault="0078182E" w:rsidP="00323702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F23564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必要理由</w:t>
            </w:r>
          </w:p>
        </w:tc>
        <w:tc>
          <w:tcPr>
            <w:tcW w:w="6946" w:type="dxa"/>
            <w:gridSpan w:val="2"/>
            <w:vAlign w:val="center"/>
          </w:tcPr>
          <w:p w14:paraId="62457560" w14:textId="77777777" w:rsidR="00C415D4" w:rsidRDefault="00000000" w:rsidP="00962DB3">
            <w:pPr>
              <w:spacing w:line="340" w:lineRule="exact"/>
              <w:ind w:right="1141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9564826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C415D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415D4">
              <w:rPr>
                <w:rFonts w:hint="eastAsia"/>
                <w:color w:val="000000" w:themeColor="text1"/>
                <w:szCs w:val="22"/>
              </w:rPr>
              <w:t>厚生局監査の事前準備に必要なため</w:t>
            </w:r>
          </w:p>
          <w:p w14:paraId="1243986B" w14:textId="00D37FFA" w:rsidR="0078182E" w:rsidRPr="00FF1C69" w:rsidRDefault="00000000" w:rsidP="00FC6654">
            <w:pPr>
              <w:spacing w:line="340" w:lineRule="exact"/>
              <w:ind w:right="1141"/>
              <w:rPr>
                <w:color w:val="000000" w:themeColor="text1"/>
                <w:sz w:val="28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216658312"/>
                <w:placeholder>
                  <w:docPart w:val="A6AA77E59E164BA993D1C14075B98F34"/>
                </w:placeholder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2583D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415D4">
              <w:rPr>
                <w:rFonts w:hint="eastAsia"/>
                <w:color w:val="000000" w:themeColor="text1"/>
                <w:sz w:val="22"/>
                <w:szCs w:val="22"/>
              </w:rPr>
              <w:t>その他（　　　　　　　　　　　　　　　　　）</w:t>
            </w:r>
          </w:p>
        </w:tc>
      </w:tr>
      <w:tr w:rsidR="008649DC" w:rsidRPr="00FF1C69" w14:paraId="35B07810" w14:textId="5B24DFFF" w:rsidTr="00F059F8">
        <w:trPr>
          <w:trHeight w:val="2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A8368" w14:textId="50220164" w:rsidR="0078182E" w:rsidRPr="00F23564" w:rsidRDefault="0078182E" w:rsidP="00B7783B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※基金使用欄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84373" w14:textId="0CDB3CE0" w:rsidR="0052495C" w:rsidRPr="00196173" w:rsidRDefault="004A12CC" w:rsidP="00196173">
            <w:pPr>
              <w:spacing w:line="340" w:lineRule="exact"/>
              <w:ind w:right="261"/>
              <w:jc w:val="left"/>
              <w:rPr>
                <w:color w:val="000000" w:themeColor="text1"/>
                <w:sz w:val="16"/>
                <w:szCs w:val="16"/>
              </w:rPr>
            </w:pPr>
            <w:r w:rsidRPr="0019617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マスタ確認</w:t>
            </w:r>
            <w:r w:rsidR="004A232A">
              <w:rPr>
                <w:rFonts w:hint="eastAsia"/>
                <w:color w:val="000000" w:themeColor="text1"/>
                <w:sz w:val="16"/>
                <w:szCs w:val="16"/>
              </w:rPr>
              <w:t>者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C3A2B" w14:textId="7918EED1" w:rsidR="0078182E" w:rsidRPr="00196173" w:rsidRDefault="004A12CC" w:rsidP="00196173">
            <w:pPr>
              <w:spacing w:line="340" w:lineRule="exact"/>
              <w:ind w:right="261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1416AC">
              <w:rPr>
                <w:rFonts w:hint="eastAsia"/>
                <w:color w:val="000000" w:themeColor="text1"/>
                <w:sz w:val="16"/>
                <w:szCs w:val="16"/>
              </w:rPr>
              <w:t>送付</w:t>
            </w:r>
            <w:r w:rsidR="00044F24">
              <w:rPr>
                <w:rFonts w:hint="eastAsia"/>
                <w:color w:val="000000" w:themeColor="text1"/>
                <w:sz w:val="16"/>
                <w:szCs w:val="16"/>
              </w:rPr>
              <w:t>帳票確認</w:t>
            </w:r>
            <w:r w:rsidR="00593206">
              <w:rPr>
                <w:rFonts w:hint="eastAsia"/>
                <w:color w:val="000000" w:themeColor="text1"/>
                <w:sz w:val="16"/>
                <w:szCs w:val="16"/>
              </w:rPr>
              <w:t>者</w:t>
            </w:r>
          </w:p>
        </w:tc>
      </w:tr>
      <w:tr w:rsidR="00702A3F" w:rsidRPr="00FF1C69" w14:paraId="229750CB" w14:textId="77777777" w:rsidTr="00F059F8">
        <w:trPr>
          <w:trHeight w:val="50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9B67C" w14:textId="77777777" w:rsidR="004A12CC" w:rsidRDefault="004A12CC" w:rsidP="00C4426D">
            <w:pPr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8BB1" w14:textId="4CD5AD8C" w:rsidR="004A12CC" w:rsidRPr="00196173" w:rsidRDefault="0060648F" w:rsidP="00196173">
            <w:pPr>
              <w:spacing w:line="340" w:lineRule="exact"/>
              <w:ind w:right="261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</w:p>
        </w:tc>
        <w:tc>
          <w:tcPr>
            <w:tcW w:w="3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434" w14:textId="465B8873" w:rsidR="004A12CC" w:rsidRPr="00196173" w:rsidRDefault="0060648F" w:rsidP="00196173">
            <w:pPr>
              <w:spacing w:line="340" w:lineRule="exact"/>
              <w:ind w:right="261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</w:p>
        </w:tc>
      </w:tr>
    </w:tbl>
    <w:p w14:paraId="12439870" w14:textId="4E25EAD0" w:rsidR="00E22F24" w:rsidRPr="00FF1C69" w:rsidRDefault="00955D23" w:rsidP="2782768B">
      <w:pPr>
        <w:spacing w:line="340" w:lineRule="exact"/>
        <w:jc w:val="left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 w:rsidRPr="2782768B">
        <w:rPr>
          <w:rFonts w:asciiTheme="minorEastAsia" w:eastAsiaTheme="minorEastAsia" w:hAnsiTheme="minorEastAsia" w:cstheme="minorEastAsia"/>
          <w:color w:val="000000" w:themeColor="text1"/>
          <w:szCs w:val="21"/>
        </w:rPr>
        <w:t>【留意事項】</w:t>
      </w:r>
    </w:p>
    <w:p w14:paraId="12439873" w14:textId="12BAE816" w:rsidR="00955D23" w:rsidRDefault="008C18C5" w:rsidP="2782768B">
      <w:pPr>
        <w:spacing w:line="340" w:lineRule="exact"/>
        <w:ind w:left="210" w:hangingChars="100" w:hanging="210"/>
        <w:rPr>
          <w:rFonts w:asciiTheme="minorEastAsia" w:eastAsiaTheme="minorEastAsia" w:hAnsiTheme="minorEastAsia" w:cstheme="minorEastAsia"/>
          <w:color w:val="000000" w:themeColor="text1"/>
          <w:szCs w:val="21"/>
        </w:rPr>
      </w:pPr>
      <w:r w:rsidRPr="2782768B">
        <w:rPr>
          <w:rFonts w:asciiTheme="minorEastAsia" w:eastAsiaTheme="minorEastAsia" w:hAnsiTheme="minorEastAsia" w:cstheme="minorEastAsia"/>
          <w:color w:val="000000" w:themeColor="text1"/>
          <w:szCs w:val="21"/>
        </w:rPr>
        <w:t xml:space="preserve">１　</w:t>
      </w:r>
      <w:r w:rsidR="00D44C00" w:rsidRPr="7879785B">
        <w:rPr>
          <w:rFonts w:asciiTheme="minorEastAsia" w:eastAsiaTheme="minorEastAsia" w:hAnsiTheme="minorEastAsia" w:cstheme="minorEastAsia"/>
          <w:color w:val="000000" w:themeColor="text1"/>
          <w:szCs w:val="21"/>
        </w:rPr>
        <w:t>お</w:t>
      </w:r>
      <w:r w:rsidR="00955D23" w:rsidRPr="7879785B">
        <w:rPr>
          <w:rFonts w:asciiTheme="minorEastAsia" w:eastAsiaTheme="minorEastAsia" w:hAnsiTheme="minorEastAsia" w:cstheme="minorEastAsia"/>
          <w:color w:val="000000" w:themeColor="text1"/>
          <w:szCs w:val="21"/>
        </w:rPr>
        <w:t>問合わせ</w:t>
      </w:r>
      <w:r w:rsidR="00955D23" w:rsidRPr="2782768B">
        <w:rPr>
          <w:rFonts w:asciiTheme="minorEastAsia" w:eastAsiaTheme="minorEastAsia" w:hAnsiTheme="minorEastAsia" w:cstheme="minorEastAsia"/>
          <w:color w:val="000000" w:themeColor="text1"/>
          <w:szCs w:val="21"/>
        </w:rPr>
        <w:t>については、医療機関</w:t>
      </w:r>
      <w:r w:rsidR="00C548D8" w:rsidRPr="2782768B">
        <w:rPr>
          <w:rFonts w:asciiTheme="minorEastAsia" w:eastAsiaTheme="minorEastAsia" w:hAnsiTheme="minorEastAsia" w:cstheme="minorEastAsia"/>
          <w:color w:val="000000" w:themeColor="text1"/>
          <w:szCs w:val="21"/>
        </w:rPr>
        <w:t>等</w:t>
      </w:r>
      <w:r w:rsidR="00955D23" w:rsidRPr="2782768B">
        <w:rPr>
          <w:rFonts w:asciiTheme="minorEastAsia" w:eastAsiaTheme="minorEastAsia" w:hAnsiTheme="minorEastAsia" w:cstheme="minorEastAsia"/>
          <w:color w:val="000000" w:themeColor="text1"/>
          <w:szCs w:val="21"/>
        </w:rPr>
        <w:t>所在地の支払基金までお願いします。</w:t>
      </w:r>
    </w:p>
    <w:p w14:paraId="3B72D80A" w14:textId="5F6F0A74" w:rsidR="00CE3026" w:rsidRDefault="008C18C5" w:rsidP="2782768B">
      <w:pPr>
        <w:spacing w:line="340" w:lineRule="exact"/>
        <w:ind w:left="210" w:hangingChars="100" w:hanging="210"/>
        <w:rPr>
          <w:rFonts w:asciiTheme="minorEastAsia" w:eastAsiaTheme="minorEastAsia" w:hAnsiTheme="minorEastAsia" w:cstheme="minorEastAsia"/>
          <w:szCs w:val="21"/>
        </w:rPr>
      </w:pPr>
      <w:r w:rsidRPr="2782768B">
        <w:rPr>
          <w:rFonts w:asciiTheme="minorEastAsia" w:eastAsiaTheme="minorEastAsia" w:hAnsiTheme="minorEastAsia" w:cstheme="minorEastAsia"/>
          <w:color w:val="000000" w:themeColor="text1"/>
          <w:szCs w:val="21"/>
        </w:rPr>
        <w:t xml:space="preserve">２　</w:t>
      </w:r>
      <w:r w:rsidR="00C87730" w:rsidRPr="2782768B">
        <w:rPr>
          <w:rFonts w:asciiTheme="minorEastAsia" w:eastAsiaTheme="minorEastAsia" w:hAnsiTheme="minorEastAsia" w:cstheme="minorEastAsia"/>
          <w:szCs w:val="21"/>
        </w:rPr>
        <w:t>開設者と担当者が異なる場合は、</w:t>
      </w:r>
      <w:r w:rsidR="006E506B">
        <w:rPr>
          <w:rFonts w:asciiTheme="minorEastAsia" w:eastAsiaTheme="minorEastAsia" w:hAnsiTheme="minorEastAsia" w:cstheme="minorEastAsia" w:hint="eastAsia"/>
          <w:szCs w:val="21"/>
        </w:rPr>
        <w:t>届</w:t>
      </w:r>
      <w:r w:rsidR="00C56B1E">
        <w:rPr>
          <w:rFonts w:asciiTheme="minorEastAsia" w:eastAsiaTheme="minorEastAsia" w:hAnsiTheme="minorEastAsia" w:cstheme="minorEastAsia" w:hint="eastAsia"/>
          <w:szCs w:val="21"/>
        </w:rPr>
        <w:t>け</w:t>
      </w:r>
      <w:r w:rsidR="006E506B">
        <w:rPr>
          <w:rFonts w:asciiTheme="minorEastAsia" w:eastAsiaTheme="minorEastAsia" w:hAnsiTheme="minorEastAsia" w:cstheme="minorEastAsia" w:hint="eastAsia"/>
          <w:szCs w:val="21"/>
        </w:rPr>
        <w:t>出ている</w:t>
      </w:r>
      <w:r w:rsidR="00C87730" w:rsidRPr="2782768B">
        <w:rPr>
          <w:rFonts w:asciiTheme="minorEastAsia" w:eastAsiaTheme="minorEastAsia" w:hAnsiTheme="minorEastAsia" w:cstheme="minorEastAsia"/>
          <w:szCs w:val="21"/>
        </w:rPr>
        <w:t>電話番号に連絡の上、開設者と担当者の関係性を確認させていただくことがございます。</w:t>
      </w:r>
    </w:p>
    <w:p w14:paraId="29520C76" w14:textId="0965E011" w:rsidR="00652BCA" w:rsidRPr="00652BCA" w:rsidRDefault="00652BCA" w:rsidP="2782768B">
      <w:pPr>
        <w:spacing w:line="340" w:lineRule="exact"/>
        <w:ind w:left="210" w:hangingChars="100" w:hanging="21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３　「※基金使用欄」</w:t>
      </w:r>
      <w:r w:rsidR="00CB65AA">
        <w:rPr>
          <w:rFonts w:asciiTheme="minorEastAsia" w:eastAsiaTheme="minorEastAsia" w:hAnsiTheme="minorEastAsia" w:cstheme="minorEastAsia" w:hint="eastAsia"/>
          <w:szCs w:val="21"/>
        </w:rPr>
        <w:t>は記載しないでください。</w:t>
      </w:r>
    </w:p>
    <w:sectPr w:rsidR="00652BCA" w:rsidRPr="00652BCA" w:rsidSect="0078305B">
      <w:pgSz w:w="11906" w:h="16838"/>
      <w:pgMar w:top="397" w:right="1247" w:bottom="567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5586" w14:textId="77777777" w:rsidR="00A04D2C" w:rsidRDefault="00A04D2C" w:rsidP="00222D39">
      <w:r>
        <w:separator/>
      </w:r>
    </w:p>
  </w:endnote>
  <w:endnote w:type="continuationSeparator" w:id="0">
    <w:p w14:paraId="66D5BF08" w14:textId="77777777" w:rsidR="00A04D2C" w:rsidRDefault="00A04D2C" w:rsidP="00222D39">
      <w:r>
        <w:continuationSeparator/>
      </w:r>
    </w:p>
  </w:endnote>
  <w:endnote w:type="continuationNotice" w:id="1">
    <w:p w14:paraId="12C7B9B7" w14:textId="77777777" w:rsidR="00A04D2C" w:rsidRDefault="00A04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AB2E" w14:textId="77777777" w:rsidR="00A04D2C" w:rsidRDefault="00A04D2C" w:rsidP="00222D39">
      <w:r>
        <w:separator/>
      </w:r>
    </w:p>
  </w:footnote>
  <w:footnote w:type="continuationSeparator" w:id="0">
    <w:p w14:paraId="45086784" w14:textId="77777777" w:rsidR="00A04D2C" w:rsidRDefault="00A04D2C" w:rsidP="00222D39">
      <w:r>
        <w:continuationSeparator/>
      </w:r>
    </w:p>
  </w:footnote>
  <w:footnote w:type="continuationNotice" w:id="1">
    <w:p w14:paraId="1155997A" w14:textId="77777777" w:rsidR="00A04D2C" w:rsidRDefault="00A04D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D0"/>
    <w:rsid w:val="00017156"/>
    <w:rsid w:val="00024FDB"/>
    <w:rsid w:val="00026DDE"/>
    <w:rsid w:val="000308B4"/>
    <w:rsid w:val="0003159F"/>
    <w:rsid w:val="000363D8"/>
    <w:rsid w:val="0003687C"/>
    <w:rsid w:val="00040ABD"/>
    <w:rsid w:val="00042B74"/>
    <w:rsid w:val="00044461"/>
    <w:rsid w:val="00044F24"/>
    <w:rsid w:val="000454FE"/>
    <w:rsid w:val="00051728"/>
    <w:rsid w:val="00067AD7"/>
    <w:rsid w:val="00085ECE"/>
    <w:rsid w:val="00095F45"/>
    <w:rsid w:val="000A4CB7"/>
    <w:rsid w:val="000A7089"/>
    <w:rsid w:val="000B6B88"/>
    <w:rsid w:val="000C62BE"/>
    <w:rsid w:val="000E05BE"/>
    <w:rsid w:val="000E1950"/>
    <w:rsid w:val="000E735A"/>
    <w:rsid w:val="000F7BBD"/>
    <w:rsid w:val="00100CB9"/>
    <w:rsid w:val="00100CC5"/>
    <w:rsid w:val="0010354B"/>
    <w:rsid w:val="0011570B"/>
    <w:rsid w:val="001176A3"/>
    <w:rsid w:val="001200E4"/>
    <w:rsid w:val="00121F3B"/>
    <w:rsid w:val="00123186"/>
    <w:rsid w:val="001416AC"/>
    <w:rsid w:val="00142736"/>
    <w:rsid w:val="00147170"/>
    <w:rsid w:val="00153860"/>
    <w:rsid w:val="00155BD3"/>
    <w:rsid w:val="00157D71"/>
    <w:rsid w:val="00160142"/>
    <w:rsid w:val="00165B80"/>
    <w:rsid w:val="001713DC"/>
    <w:rsid w:val="00176208"/>
    <w:rsid w:val="001844D6"/>
    <w:rsid w:val="001850B9"/>
    <w:rsid w:val="00196173"/>
    <w:rsid w:val="001A50F9"/>
    <w:rsid w:val="001B0DB2"/>
    <w:rsid w:val="001B39C1"/>
    <w:rsid w:val="001C0D31"/>
    <w:rsid w:val="001C0F9D"/>
    <w:rsid w:val="001D1336"/>
    <w:rsid w:val="001E08BE"/>
    <w:rsid w:val="001E3168"/>
    <w:rsid w:val="001F5968"/>
    <w:rsid w:val="002013AE"/>
    <w:rsid w:val="00204064"/>
    <w:rsid w:val="00211663"/>
    <w:rsid w:val="002152E6"/>
    <w:rsid w:val="00217DCC"/>
    <w:rsid w:val="00221D76"/>
    <w:rsid w:val="00222D39"/>
    <w:rsid w:val="002314FF"/>
    <w:rsid w:val="00240F93"/>
    <w:rsid w:val="002465D7"/>
    <w:rsid w:val="00250981"/>
    <w:rsid w:val="00252AE6"/>
    <w:rsid w:val="00262EB7"/>
    <w:rsid w:val="00270E63"/>
    <w:rsid w:val="00277B60"/>
    <w:rsid w:val="00287D3C"/>
    <w:rsid w:val="002923BB"/>
    <w:rsid w:val="00293EE6"/>
    <w:rsid w:val="002A1928"/>
    <w:rsid w:val="002A7081"/>
    <w:rsid w:val="002C2F37"/>
    <w:rsid w:val="002C6B37"/>
    <w:rsid w:val="002D11F6"/>
    <w:rsid w:val="002D7E30"/>
    <w:rsid w:val="002E00DF"/>
    <w:rsid w:val="002F21C3"/>
    <w:rsid w:val="002F2B78"/>
    <w:rsid w:val="003004DD"/>
    <w:rsid w:val="00310257"/>
    <w:rsid w:val="003156FA"/>
    <w:rsid w:val="00316AC0"/>
    <w:rsid w:val="00320995"/>
    <w:rsid w:val="00323702"/>
    <w:rsid w:val="00323807"/>
    <w:rsid w:val="00323B5D"/>
    <w:rsid w:val="003444DA"/>
    <w:rsid w:val="00357E47"/>
    <w:rsid w:val="00375336"/>
    <w:rsid w:val="00381EEC"/>
    <w:rsid w:val="0038631D"/>
    <w:rsid w:val="003A05FA"/>
    <w:rsid w:val="004101A5"/>
    <w:rsid w:val="00414880"/>
    <w:rsid w:val="00415F06"/>
    <w:rsid w:val="00416251"/>
    <w:rsid w:val="00423084"/>
    <w:rsid w:val="00425BAA"/>
    <w:rsid w:val="00426E10"/>
    <w:rsid w:val="00431986"/>
    <w:rsid w:val="0043259A"/>
    <w:rsid w:val="00476822"/>
    <w:rsid w:val="00477B7A"/>
    <w:rsid w:val="0048360B"/>
    <w:rsid w:val="0048500B"/>
    <w:rsid w:val="0049048B"/>
    <w:rsid w:val="004A12CC"/>
    <w:rsid w:val="004A232A"/>
    <w:rsid w:val="004A244F"/>
    <w:rsid w:val="004A2DA1"/>
    <w:rsid w:val="004A61D3"/>
    <w:rsid w:val="004B532F"/>
    <w:rsid w:val="004E5990"/>
    <w:rsid w:val="004F3195"/>
    <w:rsid w:val="004F5251"/>
    <w:rsid w:val="00502188"/>
    <w:rsid w:val="0051277B"/>
    <w:rsid w:val="00512A4C"/>
    <w:rsid w:val="00512F0C"/>
    <w:rsid w:val="00515F60"/>
    <w:rsid w:val="00517C68"/>
    <w:rsid w:val="00520711"/>
    <w:rsid w:val="0052171C"/>
    <w:rsid w:val="00523C27"/>
    <w:rsid w:val="0052495C"/>
    <w:rsid w:val="00540967"/>
    <w:rsid w:val="005456F0"/>
    <w:rsid w:val="00563437"/>
    <w:rsid w:val="00564EDE"/>
    <w:rsid w:val="00566A5E"/>
    <w:rsid w:val="00567A7D"/>
    <w:rsid w:val="0058180E"/>
    <w:rsid w:val="00581A4B"/>
    <w:rsid w:val="00582EAA"/>
    <w:rsid w:val="00593206"/>
    <w:rsid w:val="005D3396"/>
    <w:rsid w:val="005D7778"/>
    <w:rsid w:val="005E48C4"/>
    <w:rsid w:val="005E5054"/>
    <w:rsid w:val="0060648F"/>
    <w:rsid w:val="006069A1"/>
    <w:rsid w:val="00607057"/>
    <w:rsid w:val="006102FA"/>
    <w:rsid w:val="006214A6"/>
    <w:rsid w:val="0062583D"/>
    <w:rsid w:val="006347B7"/>
    <w:rsid w:val="006439FA"/>
    <w:rsid w:val="00652BCA"/>
    <w:rsid w:val="00655C3E"/>
    <w:rsid w:val="00657DA4"/>
    <w:rsid w:val="00670080"/>
    <w:rsid w:val="00674AD9"/>
    <w:rsid w:val="00680C30"/>
    <w:rsid w:val="00687383"/>
    <w:rsid w:val="00690CBB"/>
    <w:rsid w:val="006A4017"/>
    <w:rsid w:val="006A40B9"/>
    <w:rsid w:val="006A670C"/>
    <w:rsid w:val="006A6B74"/>
    <w:rsid w:val="006B3351"/>
    <w:rsid w:val="006C7F65"/>
    <w:rsid w:val="006E506B"/>
    <w:rsid w:val="006F3AFD"/>
    <w:rsid w:val="006F7D68"/>
    <w:rsid w:val="00700741"/>
    <w:rsid w:val="00702A3F"/>
    <w:rsid w:val="00721F5F"/>
    <w:rsid w:val="007259F3"/>
    <w:rsid w:val="007264CF"/>
    <w:rsid w:val="00732A90"/>
    <w:rsid w:val="00733B78"/>
    <w:rsid w:val="00737B51"/>
    <w:rsid w:val="00760BCD"/>
    <w:rsid w:val="00763B5A"/>
    <w:rsid w:val="00764DB7"/>
    <w:rsid w:val="0077779E"/>
    <w:rsid w:val="0078182E"/>
    <w:rsid w:val="0078305B"/>
    <w:rsid w:val="0078542C"/>
    <w:rsid w:val="0078718F"/>
    <w:rsid w:val="00792ED8"/>
    <w:rsid w:val="00795DE4"/>
    <w:rsid w:val="007A5EA5"/>
    <w:rsid w:val="007B08B3"/>
    <w:rsid w:val="007B0BB6"/>
    <w:rsid w:val="007B1695"/>
    <w:rsid w:val="007B2929"/>
    <w:rsid w:val="007C2A1F"/>
    <w:rsid w:val="007D3E76"/>
    <w:rsid w:val="007E2B5F"/>
    <w:rsid w:val="007E6D43"/>
    <w:rsid w:val="007F27E8"/>
    <w:rsid w:val="007F5041"/>
    <w:rsid w:val="00802ECF"/>
    <w:rsid w:val="00805F31"/>
    <w:rsid w:val="0082287F"/>
    <w:rsid w:val="00823C72"/>
    <w:rsid w:val="0083191F"/>
    <w:rsid w:val="0083217E"/>
    <w:rsid w:val="008453DD"/>
    <w:rsid w:val="0084721D"/>
    <w:rsid w:val="00857465"/>
    <w:rsid w:val="008649DC"/>
    <w:rsid w:val="0087130A"/>
    <w:rsid w:val="008815A8"/>
    <w:rsid w:val="00881F29"/>
    <w:rsid w:val="008A142D"/>
    <w:rsid w:val="008B2E9B"/>
    <w:rsid w:val="008C076A"/>
    <w:rsid w:val="008C18C5"/>
    <w:rsid w:val="008C6B7A"/>
    <w:rsid w:val="008E01E7"/>
    <w:rsid w:val="00932116"/>
    <w:rsid w:val="00943455"/>
    <w:rsid w:val="00946A33"/>
    <w:rsid w:val="00952C29"/>
    <w:rsid w:val="00955D23"/>
    <w:rsid w:val="00956B18"/>
    <w:rsid w:val="00962DB3"/>
    <w:rsid w:val="00986D93"/>
    <w:rsid w:val="009909DA"/>
    <w:rsid w:val="00993CC2"/>
    <w:rsid w:val="00994F8E"/>
    <w:rsid w:val="00997117"/>
    <w:rsid w:val="009A2847"/>
    <w:rsid w:val="009A40BB"/>
    <w:rsid w:val="009A4E9A"/>
    <w:rsid w:val="009A7114"/>
    <w:rsid w:val="009A77B4"/>
    <w:rsid w:val="009A7B4B"/>
    <w:rsid w:val="009D56B2"/>
    <w:rsid w:val="009E324E"/>
    <w:rsid w:val="009E59B7"/>
    <w:rsid w:val="009F0494"/>
    <w:rsid w:val="009F3A29"/>
    <w:rsid w:val="00A015E0"/>
    <w:rsid w:val="00A016DD"/>
    <w:rsid w:val="00A02914"/>
    <w:rsid w:val="00A04D2C"/>
    <w:rsid w:val="00A105F1"/>
    <w:rsid w:val="00A10AFA"/>
    <w:rsid w:val="00A150A8"/>
    <w:rsid w:val="00A178A2"/>
    <w:rsid w:val="00A2711D"/>
    <w:rsid w:val="00A27BE0"/>
    <w:rsid w:val="00A407A1"/>
    <w:rsid w:val="00A4143E"/>
    <w:rsid w:val="00A436B7"/>
    <w:rsid w:val="00A578C4"/>
    <w:rsid w:val="00A6515E"/>
    <w:rsid w:val="00A6575D"/>
    <w:rsid w:val="00A73932"/>
    <w:rsid w:val="00A868BF"/>
    <w:rsid w:val="00A96C8D"/>
    <w:rsid w:val="00AA2855"/>
    <w:rsid w:val="00AA6D81"/>
    <w:rsid w:val="00AB44F0"/>
    <w:rsid w:val="00AB7B63"/>
    <w:rsid w:val="00AB7C0D"/>
    <w:rsid w:val="00AC05A5"/>
    <w:rsid w:val="00AF01B2"/>
    <w:rsid w:val="00AF2998"/>
    <w:rsid w:val="00AF71E0"/>
    <w:rsid w:val="00B00775"/>
    <w:rsid w:val="00B04CFA"/>
    <w:rsid w:val="00B04D48"/>
    <w:rsid w:val="00B07637"/>
    <w:rsid w:val="00B226B8"/>
    <w:rsid w:val="00B252CE"/>
    <w:rsid w:val="00B25586"/>
    <w:rsid w:val="00B316B3"/>
    <w:rsid w:val="00B352F1"/>
    <w:rsid w:val="00B45705"/>
    <w:rsid w:val="00B52353"/>
    <w:rsid w:val="00B611C4"/>
    <w:rsid w:val="00B616C5"/>
    <w:rsid w:val="00B7783B"/>
    <w:rsid w:val="00B87773"/>
    <w:rsid w:val="00BA2224"/>
    <w:rsid w:val="00BC2001"/>
    <w:rsid w:val="00BF1285"/>
    <w:rsid w:val="00BF3255"/>
    <w:rsid w:val="00BF5E44"/>
    <w:rsid w:val="00BF6263"/>
    <w:rsid w:val="00C035C7"/>
    <w:rsid w:val="00C05DF9"/>
    <w:rsid w:val="00C14CA9"/>
    <w:rsid w:val="00C20A27"/>
    <w:rsid w:val="00C2535F"/>
    <w:rsid w:val="00C34E2E"/>
    <w:rsid w:val="00C415D4"/>
    <w:rsid w:val="00C4426D"/>
    <w:rsid w:val="00C5449A"/>
    <w:rsid w:val="00C548D8"/>
    <w:rsid w:val="00C56B1E"/>
    <w:rsid w:val="00C734E5"/>
    <w:rsid w:val="00C8215D"/>
    <w:rsid w:val="00C87730"/>
    <w:rsid w:val="00C87BDD"/>
    <w:rsid w:val="00C9229A"/>
    <w:rsid w:val="00C97F1A"/>
    <w:rsid w:val="00CA18D4"/>
    <w:rsid w:val="00CA2698"/>
    <w:rsid w:val="00CA76A6"/>
    <w:rsid w:val="00CB2D32"/>
    <w:rsid w:val="00CB4251"/>
    <w:rsid w:val="00CB65AA"/>
    <w:rsid w:val="00CC02AD"/>
    <w:rsid w:val="00CD02FE"/>
    <w:rsid w:val="00CD3BF6"/>
    <w:rsid w:val="00CE1D00"/>
    <w:rsid w:val="00CE3026"/>
    <w:rsid w:val="00D26115"/>
    <w:rsid w:val="00D27070"/>
    <w:rsid w:val="00D307B3"/>
    <w:rsid w:val="00D30F59"/>
    <w:rsid w:val="00D44C00"/>
    <w:rsid w:val="00D53020"/>
    <w:rsid w:val="00D63FB9"/>
    <w:rsid w:val="00D66D2F"/>
    <w:rsid w:val="00D71856"/>
    <w:rsid w:val="00D74CA6"/>
    <w:rsid w:val="00D772F2"/>
    <w:rsid w:val="00D80C37"/>
    <w:rsid w:val="00D979F6"/>
    <w:rsid w:val="00DA1056"/>
    <w:rsid w:val="00DC4697"/>
    <w:rsid w:val="00DC76A1"/>
    <w:rsid w:val="00DE2E2F"/>
    <w:rsid w:val="00E004A3"/>
    <w:rsid w:val="00E1325D"/>
    <w:rsid w:val="00E202DA"/>
    <w:rsid w:val="00E20EBD"/>
    <w:rsid w:val="00E22F24"/>
    <w:rsid w:val="00E41E4E"/>
    <w:rsid w:val="00E51575"/>
    <w:rsid w:val="00E51D90"/>
    <w:rsid w:val="00E56B94"/>
    <w:rsid w:val="00E6267A"/>
    <w:rsid w:val="00E734E8"/>
    <w:rsid w:val="00E84339"/>
    <w:rsid w:val="00E8433D"/>
    <w:rsid w:val="00EA2ABB"/>
    <w:rsid w:val="00EA3E1E"/>
    <w:rsid w:val="00EA6746"/>
    <w:rsid w:val="00EB2600"/>
    <w:rsid w:val="00EB4935"/>
    <w:rsid w:val="00EC048E"/>
    <w:rsid w:val="00ED66DB"/>
    <w:rsid w:val="00EE664E"/>
    <w:rsid w:val="00EE7D43"/>
    <w:rsid w:val="00F01583"/>
    <w:rsid w:val="00F059F8"/>
    <w:rsid w:val="00F063BA"/>
    <w:rsid w:val="00F104A2"/>
    <w:rsid w:val="00F23564"/>
    <w:rsid w:val="00F262D0"/>
    <w:rsid w:val="00F26452"/>
    <w:rsid w:val="00F30C3D"/>
    <w:rsid w:val="00F3406E"/>
    <w:rsid w:val="00F40EA0"/>
    <w:rsid w:val="00F44EDD"/>
    <w:rsid w:val="00F47D11"/>
    <w:rsid w:val="00F51528"/>
    <w:rsid w:val="00F520A3"/>
    <w:rsid w:val="00F641EB"/>
    <w:rsid w:val="00F67C00"/>
    <w:rsid w:val="00F80B7B"/>
    <w:rsid w:val="00F8597D"/>
    <w:rsid w:val="00F944C7"/>
    <w:rsid w:val="00FA654F"/>
    <w:rsid w:val="00FB0120"/>
    <w:rsid w:val="00FB03F4"/>
    <w:rsid w:val="00FB2B66"/>
    <w:rsid w:val="00FC54A8"/>
    <w:rsid w:val="00FC6654"/>
    <w:rsid w:val="00FC6960"/>
    <w:rsid w:val="00FC7C3F"/>
    <w:rsid w:val="00FD2D7E"/>
    <w:rsid w:val="00FE3A35"/>
    <w:rsid w:val="00FE6BD3"/>
    <w:rsid w:val="00FF1C69"/>
    <w:rsid w:val="0D9BE1A9"/>
    <w:rsid w:val="132AD474"/>
    <w:rsid w:val="2782768B"/>
    <w:rsid w:val="3D02DA86"/>
    <w:rsid w:val="49E064F8"/>
    <w:rsid w:val="7879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ff9"/>
    </o:shapedefaults>
    <o:shapelayout v:ext="edit">
      <o:idmap v:ext="edit" data="2"/>
    </o:shapelayout>
  </w:shapeDefaults>
  <w:decimalSymbol w:val="."/>
  <w:listSeparator w:val=","/>
  <w14:docId w14:val="12439825"/>
  <w15:chartTrackingRefBased/>
  <w15:docId w15:val="{8000B8E3-73FF-4195-9099-40D4CFEC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DA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8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2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22D39"/>
    <w:rPr>
      <w:kern w:val="2"/>
      <w:sz w:val="21"/>
      <w:szCs w:val="24"/>
    </w:rPr>
  </w:style>
  <w:style w:type="paragraph" w:styleId="a7">
    <w:name w:val="footer"/>
    <w:basedOn w:val="a"/>
    <w:link w:val="a8"/>
    <w:rsid w:val="00222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2D39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23807"/>
    <w:pPr>
      <w:jc w:val="center"/>
    </w:pPr>
    <w:rPr>
      <w:b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rsid w:val="00323807"/>
    <w:rPr>
      <w:b/>
      <w:color w:val="000000" w:themeColor="text1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8453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9F09D1D4AF4ABB8E0D90ABE9D1D2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3A1AB2-A9A2-4ECD-BDE1-FA834CFCFCE3}"/>
      </w:docPartPr>
      <w:docPartBody>
        <w:p w:rsidR="003E3D46" w:rsidRDefault="003E3D46"/>
      </w:docPartBody>
    </w:docPart>
    <w:docPart>
      <w:docPartPr>
        <w:name w:val="A6AA77E59E164BA993D1C14075B98F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5F8A2F-BD93-4F84-A18D-56D68D9A0C16}"/>
      </w:docPartPr>
      <w:docPartBody>
        <w:p w:rsidR="003E3D46" w:rsidRDefault="003E3D4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4C"/>
    <w:rsid w:val="00006443"/>
    <w:rsid w:val="00044461"/>
    <w:rsid w:val="00084DB6"/>
    <w:rsid w:val="0015248D"/>
    <w:rsid w:val="003E3D46"/>
    <w:rsid w:val="0044743A"/>
    <w:rsid w:val="00887EA0"/>
    <w:rsid w:val="00AF14BE"/>
    <w:rsid w:val="00C2189F"/>
    <w:rsid w:val="00C4594C"/>
    <w:rsid w:val="00E36379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3A4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  <MediaLengthInSeconds xmlns="8558deb4-5f77-4441-a51d-a2fe795943e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8" ma:contentTypeDescription="新しいドキュメントを作成します。" ma:contentTypeScope="" ma:versionID="2ea1656fa7a16ea8f17f5a8c38b05120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b1c9cbd0d56ed4f304409b42b77eb19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05F67-B59E-40B5-BB0E-724DA6141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ABDD1-CB83-4920-A736-0409FA615123}">
  <ds:schemaRefs>
    <ds:schemaRef ds:uri="http://schemas.microsoft.com/office/2006/metadata/properties"/>
    <ds:schemaRef ds:uri="http://schemas.microsoft.com/office/infopath/2007/PartnerControls"/>
    <ds:schemaRef ds:uri="2c877891-4ecc-41ce-8b32-b097b9e85332"/>
    <ds:schemaRef ds:uri="318939c6-e49b-422d-aa88-dc2d271fb15e"/>
  </ds:schemaRefs>
</ds:datastoreItem>
</file>

<file path=customXml/itemProps3.xml><?xml version="1.0" encoding="utf-8"?>
<ds:datastoreItem xmlns:ds="http://schemas.openxmlformats.org/officeDocument/2006/customXml" ds:itemID="{6908B37C-31A2-4594-975D-B8184BFB4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E61FFB-ADF2-4137-9411-1422E0474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保険医療機関・保険薬局等の皆様へ</vt:lpstr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2022-02-28T12:10:00Z</cp:lastPrinted>
  <dcterms:created xsi:type="dcterms:W3CDTF">2019-11-15T06:39:00Z</dcterms:created>
  <dcterms:modified xsi:type="dcterms:W3CDTF">2025-02-18T08:03:00Z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  <property fmtid="{D5CDD505-2E9C-101B-9397-08002B2CF9AE}" pid="3" name="Order">
    <vt:r8>916000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