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3E31" w14:textId="77777777" w:rsidR="00126E2B" w:rsidRPr="00416D8C" w:rsidRDefault="00C91964" w:rsidP="00126E2B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　　</w:t>
      </w:r>
    </w:p>
    <w:p w14:paraId="05DC3E32" w14:textId="77777777" w:rsidR="00416D8C" w:rsidRPr="00533BC0" w:rsidRDefault="00416D8C" w:rsidP="00533BC0">
      <w:pPr>
        <w:jc w:val="center"/>
        <w:rPr>
          <w:sz w:val="28"/>
          <w:u w:val="double"/>
        </w:rPr>
      </w:pPr>
      <w:r w:rsidRPr="00533BC0">
        <w:rPr>
          <w:rFonts w:hint="eastAsia"/>
          <w:sz w:val="28"/>
          <w:u w:val="double"/>
        </w:rPr>
        <w:t>出産育児一時金等</w:t>
      </w:r>
      <w:r w:rsidR="0022418B">
        <w:rPr>
          <w:rFonts w:hint="eastAsia"/>
          <w:sz w:val="28"/>
          <w:u w:val="double"/>
        </w:rPr>
        <w:t>請求取下げ依頼書</w:t>
      </w:r>
    </w:p>
    <w:p w14:paraId="05DC3E33" w14:textId="77777777" w:rsidR="004F235B" w:rsidRPr="00126E2B" w:rsidRDefault="004F235B" w:rsidP="004F235B"/>
    <w:p w14:paraId="05DC3E34" w14:textId="51DE2408" w:rsidR="00082929" w:rsidRPr="00416D8C" w:rsidRDefault="004F235B">
      <w:pPr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 xml:space="preserve">　社会保険診療報酬支払基金</w:t>
      </w:r>
      <w:r w:rsidR="006B6F59">
        <w:rPr>
          <w:rFonts w:hint="eastAsia"/>
          <w:sz w:val="22"/>
          <w:szCs w:val="22"/>
        </w:rPr>
        <w:t xml:space="preserve"> </w:t>
      </w:r>
      <w:r w:rsidR="006B6F59" w:rsidRPr="00416D8C">
        <w:rPr>
          <w:rFonts w:hint="eastAsia"/>
          <w:sz w:val="22"/>
          <w:szCs w:val="22"/>
          <w:u w:val="single"/>
        </w:rPr>
        <w:t xml:space="preserve">　　　</w:t>
      </w:r>
      <w:r w:rsidR="006B6F59">
        <w:rPr>
          <w:rFonts w:hint="eastAsia"/>
          <w:sz w:val="22"/>
          <w:szCs w:val="22"/>
          <w:u w:val="single"/>
        </w:rPr>
        <w:t xml:space="preserve">　</w:t>
      </w:r>
      <w:r w:rsidR="006B6F59" w:rsidRPr="006B6F59">
        <w:rPr>
          <w:rFonts w:hint="eastAsia"/>
          <w:sz w:val="22"/>
          <w:szCs w:val="22"/>
        </w:rPr>
        <w:t xml:space="preserve"> </w:t>
      </w:r>
      <w:r w:rsidR="00BF3FF1">
        <w:rPr>
          <w:rFonts w:hint="eastAsia"/>
          <w:sz w:val="22"/>
          <w:szCs w:val="22"/>
        </w:rPr>
        <w:t>審査委員会事務局</w:t>
      </w:r>
      <w:r w:rsidRPr="00416D8C">
        <w:rPr>
          <w:rFonts w:hint="eastAsia"/>
          <w:sz w:val="22"/>
          <w:szCs w:val="22"/>
        </w:rPr>
        <w:t xml:space="preserve">　御中</w:t>
      </w:r>
    </w:p>
    <w:p w14:paraId="05DC3E35" w14:textId="77777777" w:rsidR="00082929" w:rsidRPr="00B51599" w:rsidRDefault="00B51599">
      <w:pPr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="005A5C3D">
        <w:rPr>
          <w:rFonts w:hint="eastAsia"/>
          <w:sz w:val="18"/>
          <w:szCs w:val="18"/>
        </w:rPr>
        <w:t xml:space="preserve">　　　　</w:t>
      </w:r>
      <w:r w:rsidRPr="00B51599">
        <w:rPr>
          <w:rFonts w:hint="eastAsia"/>
          <w:sz w:val="18"/>
          <w:szCs w:val="18"/>
        </w:rPr>
        <w:t>保険医療機関等の</w:t>
      </w:r>
    </w:p>
    <w:p w14:paraId="05DC3E36" w14:textId="77777777"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B51599">
        <w:rPr>
          <w:rFonts w:hint="eastAsia"/>
          <w:sz w:val="18"/>
          <w:szCs w:val="18"/>
        </w:rPr>
        <w:t xml:space="preserve">　　　　</w:t>
      </w:r>
      <w:r w:rsidRPr="006B6F59">
        <w:rPr>
          <w:rFonts w:hint="eastAsia"/>
          <w:spacing w:val="15"/>
          <w:kern w:val="0"/>
          <w:sz w:val="18"/>
          <w:szCs w:val="18"/>
          <w:fitText w:val="1440" w:id="-665668862"/>
        </w:rPr>
        <w:t>所在地及び名</w:t>
      </w:r>
      <w:r w:rsidRPr="006B6F59">
        <w:rPr>
          <w:rFonts w:hint="eastAsia"/>
          <w:kern w:val="0"/>
          <w:sz w:val="18"/>
          <w:szCs w:val="18"/>
          <w:fitText w:val="1440" w:id="-665668862"/>
        </w:rPr>
        <w:t>称</w:t>
      </w:r>
    </w:p>
    <w:p w14:paraId="05DC3E37" w14:textId="77777777"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8D27A5">
        <w:rPr>
          <w:rFonts w:hint="eastAsia"/>
          <w:noProof/>
          <w:spacing w:val="67"/>
          <w:kern w:val="0"/>
          <w:sz w:val="18"/>
          <w:szCs w:val="18"/>
          <w:fitText w:val="1440" w:id="-665668863"/>
        </w:rPr>
        <w:t>開設者氏</w:t>
      </w:r>
      <w:r w:rsidRPr="008D27A5">
        <w:rPr>
          <w:rFonts w:hint="eastAsia"/>
          <w:noProof/>
          <w:spacing w:val="2"/>
          <w:kern w:val="0"/>
          <w:sz w:val="18"/>
          <w:szCs w:val="18"/>
          <w:fitText w:val="1440" w:id="-665668863"/>
        </w:rPr>
        <w:t>名</w:t>
      </w:r>
    </w:p>
    <w:p w14:paraId="05DC3E38" w14:textId="77777777" w:rsidR="00B5159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6B6F59">
        <w:rPr>
          <w:rFonts w:hint="eastAsia"/>
          <w:noProof/>
          <w:spacing w:val="120"/>
          <w:kern w:val="0"/>
          <w:sz w:val="18"/>
          <w:szCs w:val="18"/>
          <w:fitText w:val="1440" w:id="-665668864"/>
        </w:rPr>
        <w:t>電話番</w:t>
      </w:r>
      <w:r w:rsidRPr="006B6F59">
        <w:rPr>
          <w:rFonts w:hint="eastAsia"/>
          <w:noProof/>
          <w:kern w:val="0"/>
          <w:sz w:val="18"/>
          <w:szCs w:val="18"/>
          <w:fitText w:val="1440" w:id="-665668864"/>
        </w:rPr>
        <w:t>号</w:t>
      </w:r>
    </w:p>
    <w:p w14:paraId="05DC3E39" w14:textId="77777777" w:rsidR="00B51599" w:rsidRPr="005A5C3D" w:rsidRDefault="00B51599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14:paraId="05DC3E3A" w14:textId="77777777" w:rsidR="00082929" w:rsidRPr="00416D8C" w:rsidRDefault="00082929" w:rsidP="00603877">
      <w:pPr>
        <w:ind w:firstLineChars="100" w:firstLine="220"/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>下記理由により、</w:t>
      </w:r>
      <w:r w:rsidR="000C3191">
        <w:rPr>
          <w:rFonts w:hint="eastAsia"/>
          <w:sz w:val="22"/>
          <w:szCs w:val="22"/>
        </w:rPr>
        <w:t>出産育児一時金等代理申請</w:t>
      </w:r>
      <w:r w:rsidR="00416D8C">
        <w:rPr>
          <w:rFonts w:hint="eastAsia"/>
          <w:sz w:val="22"/>
          <w:szCs w:val="22"/>
        </w:rPr>
        <w:t>・受取請求書</w:t>
      </w:r>
      <w:r w:rsidR="004C4C8C">
        <w:rPr>
          <w:rFonts w:hint="eastAsia"/>
          <w:sz w:val="22"/>
          <w:szCs w:val="22"/>
        </w:rPr>
        <w:t>【正常分娩・異常分娩】</w:t>
      </w:r>
      <w:r w:rsidRPr="00416D8C">
        <w:rPr>
          <w:rFonts w:hint="eastAsia"/>
          <w:sz w:val="22"/>
          <w:szCs w:val="22"/>
        </w:rPr>
        <w:t>を</w:t>
      </w:r>
      <w:r w:rsidR="00416D8C">
        <w:rPr>
          <w:rFonts w:hint="eastAsia"/>
          <w:sz w:val="22"/>
          <w:szCs w:val="22"/>
        </w:rPr>
        <w:t>取下げ</w:t>
      </w:r>
      <w:r w:rsidRPr="00416D8C">
        <w:rPr>
          <w:rFonts w:hint="eastAsia"/>
          <w:sz w:val="22"/>
          <w:szCs w:val="22"/>
        </w:rPr>
        <w:t>願います。</w:t>
      </w:r>
    </w:p>
    <w:p w14:paraId="05DC3E3B" w14:textId="77777777" w:rsidR="00082929" w:rsidRDefault="00082929"/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6"/>
        <w:gridCol w:w="945"/>
        <w:gridCol w:w="793"/>
        <w:gridCol w:w="886"/>
        <w:gridCol w:w="840"/>
        <w:gridCol w:w="1704"/>
        <w:gridCol w:w="9"/>
      </w:tblGrid>
      <w:tr w:rsidR="00B51599" w:rsidRPr="002E0C19" w14:paraId="05DC3E3E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3C" w14:textId="77777777" w:rsidR="00B51599" w:rsidRPr="008D27A5" w:rsidRDefault="002C0141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ED3F50">
              <w:rPr>
                <w:rFonts w:hint="eastAsia"/>
                <w:sz w:val="22"/>
                <w:szCs w:val="22"/>
              </w:rPr>
              <w:t>等</w:t>
            </w:r>
            <w:r w:rsidR="00B51599"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6"/>
            <w:vAlign w:val="center"/>
          </w:tcPr>
          <w:p w14:paraId="05DC3E3D" w14:textId="77777777" w:rsidR="00B51599" w:rsidRPr="008D27A5" w:rsidRDefault="00B51599" w:rsidP="002C0141">
            <w:pPr>
              <w:rPr>
                <w:sz w:val="22"/>
                <w:szCs w:val="22"/>
              </w:rPr>
            </w:pPr>
          </w:p>
        </w:tc>
      </w:tr>
      <w:tr w:rsidR="00126E2B" w:rsidRPr="002E0C19" w14:paraId="05DC3E41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3F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 w:rsidR="00BD1CF1"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6"/>
            <w:vAlign w:val="center"/>
          </w:tcPr>
          <w:p w14:paraId="05DC3E40" w14:textId="77777777" w:rsidR="00126E2B" w:rsidRPr="008D27A5" w:rsidRDefault="00126E2B" w:rsidP="002C0141">
            <w:pPr>
              <w:rPr>
                <w:sz w:val="22"/>
                <w:szCs w:val="22"/>
              </w:rPr>
            </w:pPr>
          </w:p>
        </w:tc>
      </w:tr>
      <w:tr w:rsidR="00B51599" w:rsidRPr="002E0C19" w14:paraId="05DC3E46" w14:textId="77777777" w:rsidTr="00CB306C">
        <w:trPr>
          <w:trHeight w:val="680"/>
        </w:trPr>
        <w:tc>
          <w:tcPr>
            <w:tcW w:w="2099" w:type="dxa"/>
            <w:vAlign w:val="center"/>
          </w:tcPr>
          <w:p w14:paraId="05DC3E42" w14:textId="77777777" w:rsidR="00B51599" w:rsidRPr="008D27A5" w:rsidRDefault="00126E2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B51599" w:rsidRPr="008D27A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566" w:type="dxa"/>
            <w:vAlign w:val="center"/>
          </w:tcPr>
          <w:p w14:paraId="05DC3E43" w14:textId="77777777"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8" w:type="dxa"/>
            <w:gridSpan w:val="2"/>
            <w:vAlign w:val="center"/>
          </w:tcPr>
          <w:p w14:paraId="05DC3E44" w14:textId="77777777"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4"/>
            <w:vAlign w:val="center"/>
          </w:tcPr>
          <w:p w14:paraId="05DC3E45" w14:textId="77777777" w:rsidR="00B51599" w:rsidRPr="008D27A5" w:rsidRDefault="007B64A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１：本人</w:t>
            </w:r>
            <w:r w:rsidR="005A5C3D" w:rsidRPr="008D27A5">
              <w:rPr>
                <w:rFonts w:hint="eastAsia"/>
                <w:sz w:val="22"/>
                <w:szCs w:val="22"/>
              </w:rPr>
              <w:t xml:space="preserve">　</w:t>
            </w:r>
            <w:r w:rsidR="00021460">
              <w:rPr>
                <w:rFonts w:hint="eastAsia"/>
                <w:sz w:val="22"/>
                <w:szCs w:val="22"/>
              </w:rPr>
              <w:t xml:space="preserve">　</w:t>
            </w:r>
            <w:r w:rsidR="00B51599"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BE3240" w:rsidRPr="002E0C19" w14:paraId="05DC3E4D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47" w14:textId="77777777" w:rsidR="00BE3240" w:rsidRPr="008D27A5" w:rsidRDefault="00BE3240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3566" w:type="dxa"/>
            <w:vAlign w:val="center"/>
          </w:tcPr>
          <w:p w14:paraId="05DC3E48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5DC3E49" w14:textId="77777777"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1679" w:type="dxa"/>
            <w:gridSpan w:val="2"/>
            <w:vAlign w:val="center"/>
          </w:tcPr>
          <w:p w14:paraId="05DC3E4A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05DC3E4B" w14:textId="77777777"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04" w:type="dxa"/>
            <w:vAlign w:val="center"/>
          </w:tcPr>
          <w:p w14:paraId="05DC3E4C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0" w14:textId="77777777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14:paraId="05DC3E4E" w14:textId="77777777"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6"/>
            <w:tcBorders>
              <w:bottom w:val="dashed" w:sz="4" w:space="0" w:color="auto"/>
            </w:tcBorders>
            <w:vAlign w:val="center"/>
          </w:tcPr>
          <w:p w14:paraId="05DC3E4F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3" w14:textId="77777777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DC3E51" w14:textId="77777777"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DC3E52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6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4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6"/>
            <w:vAlign w:val="center"/>
          </w:tcPr>
          <w:p w14:paraId="05DC3E55" w14:textId="77777777" w:rsidR="00126E2B" w:rsidRPr="008D27A5" w:rsidRDefault="00842005" w:rsidP="001E6432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４：平</w:t>
            </w:r>
            <w:r w:rsidR="001E6432">
              <w:rPr>
                <w:rFonts w:hint="eastAsia"/>
                <w:sz w:val="22"/>
                <w:szCs w:val="22"/>
              </w:rPr>
              <w:t xml:space="preserve">　　５：令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26E2B"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26E2B" w:rsidRPr="002E0C19" w14:paraId="05DC3E59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7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6"/>
            <w:vAlign w:val="center"/>
          </w:tcPr>
          <w:p w14:paraId="05DC3E58" w14:textId="77777777" w:rsidR="00126E2B" w:rsidRPr="008D27A5" w:rsidRDefault="00126E2B" w:rsidP="00D66923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1E6432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42005" w:rsidRPr="002E0C19" w14:paraId="05DC3E5C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A" w14:textId="77777777" w:rsidR="00842005" w:rsidRPr="008D27A5" w:rsidRDefault="00842005" w:rsidP="005A5C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6"/>
            <w:vAlign w:val="center"/>
          </w:tcPr>
          <w:p w14:paraId="05DC3E5B" w14:textId="77777777" w:rsidR="00842005" w:rsidRPr="008D27A5" w:rsidRDefault="00842005" w:rsidP="00D66923">
            <w:pPr>
              <w:ind w:left="15"/>
              <w:rPr>
                <w:sz w:val="22"/>
                <w:szCs w:val="22"/>
              </w:rPr>
            </w:pPr>
          </w:p>
        </w:tc>
      </w:tr>
      <w:tr w:rsidR="00126E2B" w:rsidRPr="002E0C19" w14:paraId="05DC3E5F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D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14:paraId="05DC3E5E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62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60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14:paraId="05DC3E61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65" w14:textId="77777777">
        <w:trPr>
          <w:gridAfter w:val="1"/>
          <w:wAfter w:w="9" w:type="dxa"/>
          <w:trHeight w:val="1381"/>
        </w:trPr>
        <w:tc>
          <w:tcPr>
            <w:tcW w:w="2099" w:type="dxa"/>
            <w:vAlign w:val="center"/>
          </w:tcPr>
          <w:p w14:paraId="05DC3E63" w14:textId="77777777"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6D7D6B">
              <w:rPr>
                <w:rFonts w:hint="eastAsia"/>
                <w:sz w:val="22"/>
                <w:szCs w:val="22"/>
              </w:rPr>
              <w:t>取下げ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6"/>
          </w:tcPr>
          <w:p w14:paraId="05DC3E64" w14:textId="77777777"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  <w:tr w:rsidR="00126E2B" w:rsidRPr="002E0C19" w14:paraId="05DC3E68" w14:textId="77777777">
        <w:trPr>
          <w:gridAfter w:val="1"/>
          <w:wAfter w:w="9" w:type="dxa"/>
          <w:trHeight w:val="803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05DC3E66" w14:textId="77777777"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</w:tcPr>
          <w:p w14:paraId="05DC3E67" w14:textId="77777777"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</w:tbl>
    <w:p w14:paraId="05DC3E69" w14:textId="77777777" w:rsidR="00AE23BC" w:rsidRPr="00797AF8" w:rsidRDefault="00AE23BC" w:rsidP="005A5C3D"/>
    <w:sectPr w:rsidR="00AE23BC" w:rsidRPr="00797AF8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3E6C" w14:textId="77777777" w:rsidR="00A81FC9" w:rsidRDefault="00A81FC9">
      <w:r>
        <w:separator/>
      </w:r>
    </w:p>
  </w:endnote>
  <w:endnote w:type="continuationSeparator" w:id="0">
    <w:p w14:paraId="05DC3E6D" w14:textId="77777777" w:rsidR="00A81FC9" w:rsidRDefault="00A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3E6A" w14:textId="77777777" w:rsidR="00A81FC9" w:rsidRDefault="00A81FC9">
      <w:r>
        <w:separator/>
      </w:r>
    </w:p>
  </w:footnote>
  <w:footnote w:type="continuationSeparator" w:id="0">
    <w:p w14:paraId="05DC3E6B" w14:textId="77777777" w:rsidR="00A81FC9" w:rsidRDefault="00A8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A2"/>
    <w:rsid w:val="0000089A"/>
    <w:rsid w:val="00021460"/>
    <w:rsid w:val="000316B2"/>
    <w:rsid w:val="00037E19"/>
    <w:rsid w:val="00077C09"/>
    <w:rsid w:val="00082929"/>
    <w:rsid w:val="000968A2"/>
    <w:rsid w:val="000A2281"/>
    <w:rsid w:val="000B1F5C"/>
    <w:rsid w:val="000B2F5A"/>
    <w:rsid w:val="000C3191"/>
    <w:rsid w:val="000E0B99"/>
    <w:rsid w:val="00126E2B"/>
    <w:rsid w:val="00181B71"/>
    <w:rsid w:val="0018595B"/>
    <w:rsid w:val="00186350"/>
    <w:rsid w:val="001D0F53"/>
    <w:rsid w:val="001E6432"/>
    <w:rsid w:val="0022418B"/>
    <w:rsid w:val="00263DDA"/>
    <w:rsid w:val="002A2B24"/>
    <w:rsid w:val="002A3FDF"/>
    <w:rsid w:val="002B634F"/>
    <w:rsid w:val="002C0141"/>
    <w:rsid w:val="002C0FF6"/>
    <w:rsid w:val="002E0C19"/>
    <w:rsid w:val="00324A4D"/>
    <w:rsid w:val="003320B6"/>
    <w:rsid w:val="003353EE"/>
    <w:rsid w:val="003A0B98"/>
    <w:rsid w:val="003B6BA9"/>
    <w:rsid w:val="00403BA8"/>
    <w:rsid w:val="00411483"/>
    <w:rsid w:val="00416D8C"/>
    <w:rsid w:val="004743A6"/>
    <w:rsid w:val="004837B4"/>
    <w:rsid w:val="00490BBB"/>
    <w:rsid w:val="004C4C8C"/>
    <w:rsid w:val="004F235B"/>
    <w:rsid w:val="00526FC7"/>
    <w:rsid w:val="00533BC0"/>
    <w:rsid w:val="00535E51"/>
    <w:rsid w:val="0057724B"/>
    <w:rsid w:val="00591A34"/>
    <w:rsid w:val="005949D6"/>
    <w:rsid w:val="005A5C3D"/>
    <w:rsid w:val="005E27ED"/>
    <w:rsid w:val="00603877"/>
    <w:rsid w:val="00655316"/>
    <w:rsid w:val="00677E16"/>
    <w:rsid w:val="00682E93"/>
    <w:rsid w:val="00694694"/>
    <w:rsid w:val="0069482C"/>
    <w:rsid w:val="006B2538"/>
    <w:rsid w:val="006B3C08"/>
    <w:rsid w:val="006B6F59"/>
    <w:rsid w:val="006D7D6B"/>
    <w:rsid w:val="006E09F7"/>
    <w:rsid w:val="006E5D00"/>
    <w:rsid w:val="006F42F8"/>
    <w:rsid w:val="00705969"/>
    <w:rsid w:val="0071710F"/>
    <w:rsid w:val="00724ECE"/>
    <w:rsid w:val="0076584C"/>
    <w:rsid w:val="00797AF8"/>
    <w:rsid w:val="007A3067"/>
    <w:rsid w:val="007B4C9C"/>
    <w:rsid w:val="007B64AB"/>
    <w:rsid w:val="0080179D"/>
    <w:rsid w:val="008176D1"/>
    <w:rsid w:val="00842005"/>
    <w:rsid w:val="00844174"/>
    <w:rsid w:val="008849A2"/>
    <w:rsid w:val="008D27A5"/>
    <w:rsid w:val="00930FEF"/>
    <w:rsid w:val="009415B1"/>
    <w:rsid w:val="00961793"/>
    <w:rsid w:val="00985EAD"/>
    <w:rsid w:val="00A81FC9"/>
    <w:rsid w:val="00AE23BC"/>
    <w:rsid w:val="00AF3318"/>
    <w:rsid w:val="00B029DB"/>
    <w:rsid w:val="00B307C9"/>
    <w:rsid w:val="00B3390C"/>
    <w:rsid w:val="00B42D03"/>
    <w:rsid w:val="00B465E1"/>
    <w:rsid w:val="00B51599"/>
    <w:rsid w:val="00B703BB"/>
    <w:rsid w:val="00B83591"/>
    <w:rsid w:val="00B879E6"/>
    <w:rsid w:val="00B95C5A"/>
    <w:rsid w:val="00B97D01"/>
    <w:rsid w:val="00BC3235"/>
    <w:rsid w:val="00BC53F4"/>
    <w:rsid w:val="00BD1CF1"/>
    <w:rsid w:val="00BE3240"/>
    <w:rsid w:val="00BE6608"/>
    <w:rsid w:val="00BF3FF1"/>
    <w:rsid w:val="00C10C45"/>
    <w:rsid w:val="00C56485"/>
    <w:rsid w:val="00C6500D"/>
    <w:rsid w:val="00C91964"/>
    <w:rsid w:val="00CB306C"/>
    <w:rsid w:val="00D30C77"/>
    <w:rsid w:val="00D41E47"/>
    <w:rsid w:val="00D64975"/>
    <w:rsid w:val="00D66923"/>
    <w:rsid w:val="00D66D10"/>
    <w:rsid w:val="00DC340A"/>
    <w:rsid w:val="00DD5380"/>
    <w:rsid w:val="00DE16A0"/>
    <w:rsid w:val="00E464AA"/>
    <w:rsid w:val="00E536D4"/>
    <w:rsid w:val="00E5564B"/>
    <w:rsid w:val="00E836EE"/>
    <w:rsid w:val="00EC4CCC"/>
    <w:rsid w:val="00EC7876"/>
    <w:rsid w:val="00ED3F50"/>
    <w:rsid w:val="00EE3217"/>
    <w:rsid w:val="00EF0CD4"/>
    <w:rsid w:val="00F163CB"/>
    <w:rsid w:val="00F44638"/>
    <w:rsid w:val="00F5152C"/>
    <w:rsid w:val="00F61BD1"/>
    <w:rsid w:val="00F70954"/>
    <w:rsid w:val="00F76FCA"/>
    <w:rsid w:val="00F80B08"/>
    <w:rsid w:val="00FA2295"/>
    <w:rsid w:val="00FC0E1D"/>
    <w:rsid w:val="00FC187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C3E31"/>
  <w15:chartTrackingRefBased/>
  <w15:docId w15:val="{16E62A13-B95B-4251-8890-46A254D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3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43703963-7E51-4B1D-A31A-DC86054238F3}"/>
</file>

<file path=customXml/itemProps2.xml><?xml version="1.0" encoding="utf-8"?>
<ds:datastoreItem xmlns:ds="http://schemas.openxmlformats.org/officeDocument/2006/customXml" ds:itemID="{148DF0A6-A9FC-491F-9371-4CBDD9550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201EC-6A30-4500-A2BD-80B6C0F0E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lastPrinted>2009-09-16T07:08:00Z</cp:lastPrinted>
  <dcterms:created xsi:type="dcterms:W3CDTF">2017-01-18T06:48:00Z</dcterms:created>
  <dcterms:modified xsi:type="dcterms:W3CDTF">2022-11-25T04:26:00Z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