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2B" w:rsidRDefault="00B236F4" w:rsidP="00BC1DEA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5685155</wp:posOffset>
                </wp:positionH>
                <wp:positionV relativeFrom="paragraph">
                  <wp:posOffset>26670</wp:posOffset>
                </wp:positionV>
                <wp:extent cx="1182370" cy="267335"/>
                <wp:effectExtent l="0" t="0" r="635" b="1905"/>
                <wp:wrapNone/>
                <wp:docPr id="5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52B" w:rsidRPr="00FF50AB" w:rsidRDefault="00895601" w:rsidP="0089560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="00BF456F" w:rsidRPr="00FF50AB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様式</w:t>
                            </w:r>
                            <w:r w:rsidR="007851BE" w:rsidRPr="00FF50AB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７号）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left:0;text-align:left;margin-left:447.65pt;margin-top:2.1pt;width:93.1pt;height:2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" stroked="f">
                <v:textbox inset="5.85pt,.7pt,5.85pt,.7pt">
                  <w:txbxContent>
                    <w:p w:rsidR="001F052B" w:rsidRPr="00FF50AB" w:rsidRDefault="00895601" w:rsidP="00895601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>（</w:t>
                      </w:r>
                      <w:r w:rsidR="00BF456F" w:rsidRPr="00FF50AB">
                        <w:rPr>
                          <w:rFonts w:hint="eastAsia"/>
                          <w:color w:val="000000"/>
                          <w:sz w:val="22"/>
                        </w:rPr>
                        <w:t>様式</w:t>
                      </w:r>
                      <w:r w:rsidR="007851BE" w:rsidRPr="00FF50AB">
                        <w:rPr>
                          <w:rFonts w:hint="eastAsia"/>
                          <w:color w:val="000000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７号）</w:t>
                      </w:r>
                    </w:p>
                  </w:txbxContent>
                </v:textbox>
              </v:rect>
            </w:pict>
          </mc:Fallback>
        </mc:AlternateContent>
      </w:r>
    </w:p>
    <w:p w:rsidR="00897F9A" w:rsidRPr="009550E8" w:rsidRDefault="001F052B" w:rsidP="00BC1DEA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追加給付金に係る診断書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1134"/>
        <w:gridCol w:w="3119"/>
      </w:tblGrid>
      <w:tr w:rsidR="00EA6DF2" w:rsidRPr="00FF50AB">
        <w:trPr>
          <w:trHeight w:val="556"/>
        </w:trPr>
        <w:tc>
          <w:tcPr>
            <w:tcW w:w="1951" w:type="dxa"/>
            <w:shd w:val="clear" w:color="auto" w:fill="auto"/>
            <w:vAlign w:val="center"/>
          </w:tcPr>
          <w:p w:rsidR="00EA6DF2" w:rsidRPr="00FF50AB" w:rsidRDefault="00487129" w:rsidP="00513F03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患者氏名・性別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A6DF2" w:rsidRPr="00FF50AB" w:rsidRDefault="00B236F4" w:rsidP="00513F03">
            <w:r w:rsidRPr="00FF50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22225</wp:posOffset>
                      </wp:positionV>
                      <wp:extent cx="175895" cy="170180"/>
                      <wp:effectExtent l="17145" t="15240" r="16510" b="14605"/>
                      <wp:wrapNone/>
                      <wp:docPr id="55" name="Oval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EE748" id="Oval 110" o:spid="_x0000_s1026" style="position:absolute;left:0;text-align:left;margin-left:188.1pt;margin-top:1.75pt;width:13.85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" filled="f" strokecolor="gray" strokeweight="1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FF50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20955</wp:posOffset>
                      </wp:positionV>
                      <wp:extent cx="175895" cy="170180"/>
                      <wp:effectExtent l="11430" t="13970" r="12700" b="15875"/>
                      <wp:wrapNone/>
                      <wp:docPr id="54" name="Oval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6A110" id="Oval 109" o:spid="_x0000_s1026" style="position:absolute;left:0;text-align:left;margin-left:165.9pt;margin-top:1.65pt;width:13.85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" filled="f" strokecolor="gray" strokeweight="1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487129" w:rsidRPr="00FF50AB">
              <w:rPr>
                <w:rFonts w:hint="eastAsia"/>
              </w:rPr>
              <w:t xml:space="preserve">　　　　　　　　　　　　　　　　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DF2" w:rsidRPr="00FF50AB" w:rsidRDefault="00487129" w:rsidP="00513F03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6DF2" w:rsidRPr="00FF50AB" w:rsidRDefault="00487129" w:rsidP="00513F03">
            <w:pPr>
              <w:rPr>
                <w:b/>
                <w:noProof/>
              </w:rPr>
            </w:pPr>
            <w:r w:rsidRPr="00FF50AB">
              <w:rPr>
                <w:rFonts w:hint="eastAsia"/>
                <w:b/>
                <w:noProof/>
              </w:rPr>
              <w:t xml:space="preserve">　　　</w:t>
            </w:r>
            <w:r w:rsidR="00306B94" w:rsidRPr="00FF50AB">
              <w:rPr>
                <w:rFonts w:hint="eastAsia"/>
                <w:b/>
                <w:noProof/>
              </w:rPr>
              <w:t xml:space="preserve">　　</w:t>
            </w:r>
            <w:r w:rsidR="008C37A0" w:rsidRPr="00FF50AB">
              <w:rPr>
                <w:rFonts w:hint="eastAsia"/>
                <w:b/>
                <w:noProof/>
              </w:rPr>
              <w:t xml:space="preserve">　</w:t>
            </w:r>
            <w:r w:rsidRPr="00FF50AB">
              <w:rPr>
                <w:rFonts w:hint="eastAsia"/>
                <w:b/>
                <w:noProof/>
              </w:rPr>
              <w:t>年　　月　　日</w:t>
            </w:r>
          </w:p>
        </w:tc>
      </w:tr>
      <w:tr w:rsidR="007D6134" w:rsidRPr="00FF50AB">
        <w:trPr>
          <w:trHeight w:val="11624"/>
        </w:trPr>
        <w:tc>
          <w:tcPr>
            <w:tcW w:w="10598" w:type="dxa"/>
            <w:gridSpan w:val="4"/>
            <w:shd w:val="clear" w:color="auto" w:fill="auto"/>
          </w:tcPr>
          <w:p w:rsidR="007D6134" w:rsidRPr="00FF50AB" w:rsidRDefault="00D03388" w:rsidP="00FF50AB">
            <w:pPr>
              <w:pStyle w:val="a8"/>
              <w:numPr>
                <w:ilvl w:val="0"/>
                <w:numId w:val="3"/>
              </w:numPr>
              <w:ind w:leftChars="0"/>
              <w:rPr>
                <w:b/>
              </w:rPr>
            </w:pPr>
            <w:r w:rsidRPr="00FF50AB">
              <w:rPr>
                <w:rFonts w:hint="eastAsia"/>
                <w:b/>
              </w:rPr>
              <w:t>B</w:t>
            </w:r>
            <w:r w:rsidRPr="00FF50AB">
              <w:rPr>
                <w:rFonts w:hint="eastAsia"/>
                <w:b/>
              </w:rPr>
              <w:t>型肝炎ウイルスの持続感染と因果関係のある病態</w:t>
            </w:r>
            <w:r w:rsidR="00080C8F" w:rsidRPr="00FF50AB">
              <w:rPr>
                <w:rFonts w:hint="eastAsia"/>
                <w:b/>
              </w:rPr>
              <w:t>区分</w:t>
            </w:r>
            <w:r w:rsidRPr="00FF50AB">
              <w:rPr>
                <w:rFonts w:hint="eastAsia"/>
                <w:b/>
              </w:rPr>
              <w:t>に</w:t>
            </w:r>
            <w:r w:rsidR="00080C8F" w:rsidRPr="00FF50AB">
              <w:rPr>
                <w:rFonts w:hint="eastAsia"/>
                <w:b/>
              </w:rPr>
              <w:t>、</w:t>
            </w:r>
            <w:r w:rsidR="007D6134" w:rsidRPr="00FF50AB">
              <w:rPr>
                <w:rFonts w:hint="eastAsia"/>
                <w:b/>
              </w:rPr>
              <w:t>１つ○をつけて</w:t>
            </w:r>
            <w:r w:rsidR="00080C8F" w:rsidRPr="00FF50AB">
              <w:rPr>
                <w:rFonts w:hint="eastAsia"/>
                <w:b/>
              </w:rPr>
              <w:t>下さい</w:t>
            </w:r>
          </w:p>
          <w:p w:rsidR="007B06E1" w:rsidRPr="00FF50AB" w:rsidRDefault="007A0A4A" w:rsidP="00FF50AB">
            <w:pPr>
              <w:pStyle w:val="a8"/>
              <w:adjustRightInd w:val="0"/>
              <w:spacing w:line="0" w:lineRule="atLeast"/>
              <w:ind w:leftChars="0" w:left="450" w:firstLineChars="50" w:firstLine="70"/>
              <w:rPr>
                <w:rFonts w:ascii="Arial" w:eastAsia="ＭＳ ゴシック" w:hAnsi="Arial"/>
                <w:sz w:val="14"/>
                <w:szCs w:val="14"/>
              </w:rPr>
            </w:pPr>
            <w:r w:rsidRPr="00FF50AB">
              <w:rPr>
                <w:rFonts w:hint="eastAsia"/>
                <w:sz w:val="14"/>
                <w:szCs w:val="14"/>
              </w:rPr>
              <w:t>※複数該当する場合は、</w:t>
            </w:r>
            <w:r w:rsidR="00E15D83" w:rsidRPr="00FF50AB">
              <w:rPr>
                <w:rFonts w:hint="eastAsia"/>
                <w:sz w:val="14"/>
                <w:szCs w:val="14"/>
              </w:rPr>
              <w:t>いずれか</w:t>
            </w:r>
            <w:r w:rsidR="00080C8F" w:rsidRPr="00FF50AB">
              <w:rPr>
                <w:rFonts w:hint="eastAsia"/>
                <w:sz w:val="14"/>
                <w:szCs w:val="14"/>
              </w:rPr>
              <w:t>１つ</w:t>
            </w:r>
            <w:r w:rsidR="00E15D83" w:rsidRPr="00FF50AB">
              <w:rPr>
                <w:rFonts w:hint="eastAsia"/>
                <w:sz w:val="14"/>
                <w:szCs w:val="14"/>
              </w:rPr>
              <w:t>に</w:t>
            </w:r>
            <w:r w:rsidR="00080C8F" w:rsidRPr="00FF50AB">
              <w:rPr>
                <w:rFonts w:hint="eastAsia"/>
                <w:sz w:val="14"/>
                <w:szCs w:val="14"/>
              </w:rPr>
              <w:t>○をつけて下さい</w:t>
            </w:r>
          </w:p>
          <w:tbl>
            <w:tblPr>
              <w:tblW w:w="0" w:type="auto"/>
              <w:tblInd w:w="5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598"/>
              <w:gridCol w:w="851"/>
              <w:gridCol w:w="1417"/>
              <w:gridCol w:w="851"/>
              <w:gridCol w:w="1417"/>
              <w:gridCol w:w="709"/>
              <w:gridCol w:w="1559"/>
            </w:tblGrid>
            <w:tr w:rsidR="002E47F0" w:rsidRPr="00FF50AB">
              <w:tc>
                <w:tcPr>
                  <w:tcW w:w="851" w:type="dxa"/>
                  <w:shd w:val="clear" w:color="auto" w:fill="auto"/>
                </w:tcPr>
                <w:p w:rsidR="002E47F0" w:rsidRPr="00FF50AB" w:rsidRDefault="00B236F4" w:rsidP="00F7574D">
                  <w:pPr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120650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75895" cy="170180"/>
                            <wp:effectExtent l="9525" t="18415" r="14605" b="11430"/>
                            <wp:wrapNone/>
                            <wp:docPr id="53" name="Oval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F60093" id="Oval 162" o:spid="_x0000_s1026" style="position:absolute;left:0;text-align:left;margin-left:9.5pt;margin-top:1.65pt;width:13.85pt;height: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598" w:type="dxa"/>
                  <w:shd w:val="clear" w:color="auto" w:fill="auto"/>
                </w:tcPr>
                <w:p w:rsidR="002E47F0" w:rsidRPr="00FF50AB" w:rsidRDefault="002E47F0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慢性肝炎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E47F0" w:rsidRPr="00FF50AB" w:rsidRDefault="00B236F4" w:rsidP="00F7574D">
                  <w:pPr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134620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75895" cy="170180"/>
                            <wp:effectExtent l="16510" t="18415" r="17145" b="11430"/>
                            <wp:wrapNone/>
                            <wp:docPr id="52" name="Oval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B8EDF2" id="Oval 163" o:spid="_x0000_s1026" style="position:absolute;left:0;text-align:left;margin-left:10.6pt;margin-top:1.65pt;width:13.85pt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E47F0" w:rsidRPr="00FF50AB" w:rsidRDefault="002E47F0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肝硬変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E47F0" w:rsidRPr="00FF50AB" w:rsidRDefault="00B236F4" w:rsidP="00F7574D">
                  <w:pPr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106045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75895" cy="170180"/>
                            <wp:effectExtent l="18415" t="18415" r="15240" b="11430"/>
                            <wp:wrapNone/>
                            <wp:docPr id="51" name="Oval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3AB0D5" id="Oval 161" o:spid="_x0000_s1026" style="position:absolute;left:0;text-align:left;margin-left:8.35pt;margin-top:1.65pt;width:13.85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E47F0" w:rsidRPr="00FF50AB" w:rsidRDefault="002E47F0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肝がん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E47F0" w:rsidRPr="00FF50AB" w:rsidRDefault="00B236F4" w:rsidP="00F7574D">
                  <w:pPr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75895" cy="170180"/>
                            <wp:effectExtent l="13970" t="18415" r="10160" b="11430"/>
                            <wp:wrapNone/>
                            <wp:docPr id="50" name="Oval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FCD44F" id="Oval 160" o:spid="_x0000_s1026" style="position:absolute;left:0;text-align:left;margin-left:3.35pt;margin-top:1.65pt;width:13.85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E47F0" w:rsidRPr="00FF50AB" w:rsidRDefault="002E47F0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死亡</w:t>
                  </w:r>
                </w:p>
              </w:tc>
            </w:tr>
          </w:tbl>
          <w:p w:rsidR="007D6134" w:rsidRPr="00FF50AB" w:rsidRDefault="00A67050" w:rsidP="00F7574D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２</w:t>
            </w:r>
            <w:r w:rsidR="007D6134" w:rsidRPr="00FF50AB">
              <w:rPr>
                <w:rFonts w:hint="eastAsia"/>
                <w:b/>
              </w:rPr>
              <w:t>．</w:t>
            </w:r>
            <w:r w:rsidR="002208AD" w:rsidRPr="00FF50AB">
              <w:rPr>
                <w:rFonts w:hint="eastAsia"/>
                <w:b/>
              </w:rPr>
              <w:t>上記</w:t>
            </w:r>
            <w:r w:rsidR="00451AEA" w:rsidRPr="00FF50AB">
              <w:rPr>
                <w:rFonts w:hint="eastAsia"/>
                <w:b/>
              </w:rPr>
              <w:t>病態区分</w:t>
            </w:r>
            <w:r w:rsidR="00BB7DEA" w:rsidRPr="00FF50AB">
              <w:rPr>
                <w:rFonts w:hint="eastAsia"/>
                <w:b/>
              </w:rPr>
              <w:t>と</w:t>
            </w:r>
            <w:r w:rsidR="00451AEA" w:rsidRPr="00FF50AB">
              <w:rPr>
                <w:rFonts w:hint="eastAsia"/>
                <w:b/>
              </w:rPr>
              <w:t>診断した理由</w:t>
            </w:r>
            <w:r w:rsidR="002208AD" w:rsidRPr="00FF50AB">
              <w:rPr>
                <w:rFonts w:hint="eastAsia"/>
                <w:b/>
              </w:rPr>
              <w:t>を、</w:t>
            </w:r>
            <w:r w:rsidRPr="00FF50AB">
              <w:rPr>
                <w:rFonts w:hint="eastAsia"/>
                <w:b/>
              </w:rPr>
              <w:t>検査結果</w:t>
            </w:r>
            <w:r w:rsidR="00A6332E" w:rsidRPr="00FF50AB">
              <w:rPr>
                <w:rFonts w:hint="eastAsia"/>
                <w:b/>
              </w:rPr>
              <w:t>、経過</w:t>
            </w:r>
            <w:r w:rsidRPr="00FF50AB">
              <w:rPr>
                <w:rFonts w:hint="eastAsia"/>
                <w:b/>
              </w:rPr>
              <w:t>等を示しつつ</w:t>
            </w:r>
            <w:r w:rsidR="00451AEA" w:rsidRPr="00FF50AB">
              <w:rPr>
                <w:rFonts w:hint="eastAsia"/>
                <w:b/>
              </w:rPr>
              <w:t>具体的に</w:t>
            </w:r>
            <w:r w:rsidR="002208AD" w:rsidRPr="00FF50AB">
              <w:rPr>
                <w:rFonts w:hint="eastAsia"/>
                <w:b/>
              </w:rPr>
              <w:t>記載して下さい</w:t>
            </w:r>
          </w:p>
          <w:tbl>
            <w:tblPr>
              <w:tblW w:w="0" w:type="auto"/>
              <w:tblInd w:w="5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95"/>
            </w:tblGrid>
            <w:tr w:rsidR="002208AD" w:rsidRPr="00FF50AB">
              <w:trPr>
                <w:trHeight w:val="1067"/>
              </w:trPr>
              <w:tc>
                <w:tcPr>
                  <w:tcW w:w="9795" w:type="dxa"/>
                  <w:shd w:val="clear" w:color="auto" w:fill="auto"/>
                </w:tcPr>
                <w:p w:rsidR="00C42CEE" w:rsidRPr="00FF50AB" w:rsidRDefault="00DB76EF" w:rsidP="00FF50AB">
                  <w:pPr>
                    <w:keepNext/>
                    <w:adjustRightInd w:val="0"/>
                    <w:spacing w:line="0" w:lineRule="atLeast"/>
                    <w:rPr>
                      <w:sz w:val="14"/>
                      <w:szCs w:val="14"/>
                    </w:rPr>
                  </w:pPr>
                  <w:r w:rsidRPr="00FF50AB">
                    <w:rPr>
                      <w:rFonts w:hint="eastAsia"/>
                      <w:sz w:val="14"/>
                      <w:szCs w:val="14"/>
                    </w:rPr>
                    <w:t>※病理組織</w:t>
                  </w:r>
                  <w:r w:rsidR="004B3093" w:rsidRPr="00FF50AB">
                    <w:rPr>
                      <w:rFonts w:hint="eastAsia"/>
                      <w:sz w:val="14"/>
                      <w:szCs w:val="14"/>
                    </w:rPr>
                    <w:t>検査にて肝がん、肝硬変と診断され、６</w:t>
                  </w:r>
                  <w:r w:rsidR="00480FFA" w:rsidRPr="00FF50AB">
                    <w:rPr>
                      <w:rFonts w:hint="eastAsia"/>
                      <w:sz w:val="14"/>
                      <w:szCs w:val="14"/>
                    </w:rPr>
                    <w:t>に記載している場合は、記載不要です</w:t>
                  </w:r>
                </w:p>
                <w:p w:rsidR="007B06E1" w:rsidRPr="00FF50AB" w:rsidRDefault="0024472F" w:rsidP="00FF50AB">
                  <w:pPr>
                    <w:adjustRightInd w:val="0"/>
                    <w:spacing w:line="0" w:lineRule="atLeast"/>
                    <w:rPr>
                      <w:sz w:val="14"/>
                      <w:szCs w:val="14"/>
                    </w:rPr>
                  </w:pPr>
                  <w:r w:rsidRPr="00FF50AB">
                    <w:rPr>
                      <w:rFonts w:hint="eastAsia"/>
                      <w:sz w:val="14"/>
                      <w:szCs w:val="14"/>
                    </w:rPr>
                    <w:t>※慢性肝炎は、</w:t>
                  </w:r>
                  <w:r w:rsidR="00B256C2" w:rsidRPr="00FF50AB">
                    <w:rPr>
                      <w:rFonts w:hint="eastAsia"/>
                      <w:sz w:val="14"/>
                      <w:szCs w:val="14"/>
                    </w:rPr>
                    <w:t>6</w:t>
                  </w:r>
                  <w:r w:rsidR="00B256C2" w:rsidRPr="00FF50AB">
                    <w:rPr>
                      <w:rFonts w:hint="eastAsia"/>
                      <w:sz w:val="14"/>
                      <w:szCs w:val="14"/>
                    </w:rPr>
                    <w:t>ヶ月以上の肝機能検査値の異常が確認され、５に記載している場合には、記載不要です。なお、</w:t>
                  </w:r>
                  <w:r w:rsidR="0066279B" w:rsidRPr="00FF50AB">
                    <w:rPr>
                      <w:rFonts w:hint="eastAsia"/>
                      <w:sz w:val="14"/>
                      <w:szCs w:val="14"/>
                    </w:rPr>
                    <w:t>病理組織</w:t>
                  </w:r>
                  <w:r w:rsidR="00480FFA" w:rsidRPr="00FF50AB">
                    <w:rPr>
                      <w:rFonts w:hint="eastAsia"/>
                      <w:sz w:val="14"/>
                      <w:szCs w:val="14"/>
                    </w:rPr>
                    <w:t>検査結果</w:t>
                  </w:r>
                  <w:r w:rsidR="00B256C2" w:rsidRPr="00FF50AB">
                    <w:rPr>
                      <w:rFonts w:hint="eastAsia"/>
                      <w:sz w:val="14"/>
                      <w:szCs w:val="14"/>
                    </w:rPr>
                    <w:t>がある場合であって</w:t>
                  </w:r>
                  <w:r w:rsidR="0066279B" w:rsidRPr="00FF50AB">
                    <w:rPr>
                      <w:rFonts w:hint="eastAsia"/>
                      <w:sz w:val="14"/>
                      <w:szCs w:val="14"/>
                    </w:rPr>
                    <w:t>も、</w:t>
                  </w:r>
                </w:p>
                <w:p w:rsidR="0024472F" w:rsidRPr="00FF50AB" w:rsidRDefault="00B256C2" w:rsidP="00FF50AB">
                  <w:pPr>
                    <w:adjustRightInd w:val="0"/>
                    <w:spacing w:line="0" w:lineRule="atLeast"/>
                    <w:ind w:firstLineChars="100" w:firstLine="140"/>
                    <w:rPr>
                      <w:sz w:val="14"/>
                      <w:szCs w:val="14"/>
                    </w:rPr>
                  </w:pPr>
                  <w:r w:rsidRPr="00FF50AB">
                    <w:rPr>
                      <w:rFonts w:hint="eastAsia"/>
                      <w:sz w:val="14"/>
                      <w:szCs w:val="14"/>
                    </w:rPr>
                    <w:t>ほかに慢性肝炎と診断できる根拠を記載して下さい。</w:t>
                  </w:r>
                </w:p>
                <w:p w:rsidR="002208AD" w:rsidRPr="00FF50AB" w:rsidRDefault="002208AD" w:rsidP="00F7574D">
                  <w:pPr>
                    <w:rPr>
                      <w:b/>
                    </w:rPr>
                  </w:pPr>
                </w:p>
                <w:p w:rsidR="00F313CB" w:rsidRPr="00FF50AB" w:rsidRDefault="00F313CB" w:rsidP="00FF50AB">
                  <w:pPr>
                    <w:adjustRightInd w:val="0"/>
                    <w:spacing w:line="0" w:lineRule="atLeast"/>
                    <w:rPr>
                      <w:b/>
                    </w:rPr>
                  </w:pPr>
                </w:p>
                <w:p w:rsidR="002E47F0" w:rsidRPr="00FF50AB" w:rsidRDefault="002E47F0" w:rsidP="00FF50AB">
                  <w:pPr>
                    <w:adjustRightInd w:val="0"/>
                    <w:spacing w:line="0" w:lineRule="atLeast"/>
                    <w:rPr>
                      <w:b/>
                    </w:rPr>
                  </w:pPr>
                </w:p>
                <w:p w:rsidR="004625A3" w:rsidRPr="00FF50AB" w:rsidRDefault="004625A3" w:rsidP="00FF50AB">
                  <w:pPr>
                    <w:adjustRightInd w:val="0"/>
                    <w:spacing w:line="0" w:lineRule="atLeast"/>
                    <w:jc w:val="right"/>
                    <w:rPr>
                      <w:b/>
                    </w:rPr>
                  </w:pPr>
                </w:p>
              </w:tc>
            </w:tr>
          </w:tbl>
          <w:p w:rsidR="00F313CB" w:rsidRPr="00FF50AB" w:rsidRDefault="00F313CB" w:rsidP="00F313CB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３．</w:t>
            </w:r>
            <w:r w:rsidRPr="00FF50AB">
              <w:rPr>
                <w:rFonts w:hint="eastAsia"/>
                <w:b/>
              </w:rPr>
              <w:t>B</w:t>
            </w:r>
            <w:r w:rsidRPr="00FF50AB">
              <w:rPr>
                <w:rFonts w:hint="eastAsia"/>
                <w:b/>
              </w:rPr>
              <w:t>型肝炎ウイルス</w:t>
            </w:r>
            <w:r w:rsidR="00BB7DEA" w:rsidRPr="00FF50AB">
              <w:rPr>
                <w:rFonts w:hint="eastAsia"/>
                <w:b/>
              </w:rPr>
              <w:t>の持続感染に起因する病態であると診断した理由</w:t>
            </w:r>
            <w:r w:rsidRPr="00FF50AB">
              <w:rPr>
                <w:rFonts w:hint="eastAsia"/>
                <w:b/>
              </w:rPr>
              <w:t>を具体的に記載して下さい</w:t>
            </w:r>
          </w:p>
          <w:tbl>
            <w:tblPr>
              <w:tblW w:w="0" w:type="auto"/>
              <w:tblInd w:w="5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95"/>
            </w:tblGrid>
            <w:tr w:rsidR="00F313CB" w:rsidRPr="00FF50AB">
              <w:tc>
                <w:tcPr>
                  <w:tcW w:w="9795" w:type="dxa"/>
                  <w:shd w:val="clear" w:color="auto" w:fill="auto"/>
                </w:tcPr>
                <w:p w:rsidR="003B6158" w:rsidRPr="00FF50AB" w:rsidRDefault="0024472F" w:rsidP="00FF50AB">
                  <w:pPr>
                    <w:adjustRightInd w:val="0"/>
                    <w:spacing w:line="0" w:lineRule="atLeast"/>
                    <w:rPr>
                      <w:sz w:val="14"/>
                      <w:szCs w:val="14"/>
                    </w:rPr>
                  </w:pPr>
                  <w:r w:rsidRPr="00FF50AB">
                    <w:rPr>
                      <w:rFonts w:hint="eastAsia"/>
                      <w:sz w:val="14"/>
                      <w:szCs w:val="14"/>
                    </w:rPr>
                    <w:t>※</w:t>
                  </w:r>
                  <w:r w:rsidRPr="00FF50AB">
                    <w:rPr>
                      <w:sz w:val="14"/>
                      <w:szCs w:val="14"/>
                    </w:rPr>
                    <w:t>HBV-DNA</w:t>
                  </w:r>
                  <w:r w:rsidRPr="00FF50AB">
                    <w:rPr>
                      <w:rFonts w:hint="eastAsia"/>
                      <w:sz w:val="14"/>
                      <w:szCs w:val="14"/>
                    </w:rPr>
                    <w:t>量</w:t>
                  </w:r>
                  <w:r w:rsidR="008819BE" w:rsidRPr="00FF50AB">
                    <w:rPr>
                      <w:rFonts w:hint="eastAsia"/>
                      <w:sz w:val="14"/>
                      <w:szCs w:val="14"/>
                    </w:rPr>
                    <w:t>、</w:t>
                  </w:r>
                  <w:r w:rsidR="00D24CF3" w:rsidRPr="00FF50AB">
                    <w:rPr>
                      <w:rFonts w:hint="eastAsia"/>
                      <w:sz w:val="14"/>
                      <w:szCs w:val="14"/>
                    </w:rPr>
                    <w:t>肝炎</w:t>
                  </w:r>
                  <w:r w:rsidR="00D60B4A" w:rsidRPr="00FF50AB">
                    <w:rPr>
                      <w:rFonts w:hint="eastAsia"/>
                      <w:sz w:val="14"/>
                      <w:szCs w:val="14"/>
                    </w:rPr>
                    <w:t>ウイルスマーカー</w:t>
                  </w:r>
                  <w:r w:rsidR="005C36BE" w:rsidRPr="00FF50AB">
                    <w:rPr>
                      <w:rFonts w:hint="eastAsia"/>
                      <w:sz w:val="14"/>
                      <w:szCs w:val="14"/>
                    </w:rPr>
                    <w:t>等</w:t>
                  </w:r>
                  <w:r w:rsidRPr="00FF50AB">
                    <w:rPr>
                      <w:rFonts w:hint="eastAsia"/>
                      <w:sz w:val="14"/>
                      <w:szCs w:val="14"/>
                    </w:rPr>
                    <w:t>を</w:t>
                  </w:r>
                  <w:r w:rsidR="00D60B4A" w:rsidRPr="00FF50AB">
                    <w:rPr>
                      <w:rFonts w:hint="eastAsia"/>
                      <w:sz w:val="14"/>
                      <w:szCs w:val="14"/>
                    </w:rPr>
                    <w:t>示しつつ</w:t>
                  </w:r>
                  <w:r w:rsidR="00747F6E" w:rsidRPr="00FF50AB">
                    <w:rPr>
                      <w:rFonts w:hint="eastAsia"/>
                      <w:sz w:val="14"/>
                      <w:szCs w:val="14"/>
                    </w:rPr>
                    <w:t>、</w:t>
                  </w:r>
                  <w:r w:rsidR="00F60D0E" w:rsidRPr="00FF50AB">
                    <w:rPr>
                      <w:rFonts w:hint="eastAsia"/>
                      <w:sz w:val="14"/>
                      <w:szCs w:val="14"/>
                    </w:rPr>
                    <w:t>具体的に</w:t>
                  </w:r>
                  <w:r w:rsidR="00D60B4A" w:rsidRPr="00FF50AB">
                    <w:rPr>
                      <w:rFonts w:hint="eastAsia"/>
                      <w:sz w:val="14"/>
                      <w:szCs w:val="14"/>
                    </w:rPr>
                    <w:t>記載</w:t>
                  </w:r>
                  <w:r w:rsidR="00480FFA" w:rsidRPr="00FF50AB">
                    <w:rPr>
                      <w:rFonts w:hint="eastAsia"/>
                      <w:sz w:val="14"/>
                      <w:szCs w:val="14"/>
                    </w:rPr>
                    <w:t>して下さい</w:t>
                  </w:r>
                </w:p>
                <w:p w:rsidR="00D60B4A" w:rsidRPr="00FF50AB" w:rsidRDefault="00D60B4A" w:rsidP="00FF50AB">
                  <w:pPr>
                    <w:adjustRightInd w:val="0"/>
                    <w:spacing w:line="0" w:lineRule="atLeast"/>
                    <w:rPr>
                      <w:sz w:val="16"/>
                      <w:szCs w:val="16"/>
                    </w:rPr>
                  </w:pPr>
                </w:p>
                <w:p w:rsidR="00BC1DEA" w:rsidRPr="00FF50AB" w:rsidRDefault="00BC1DEA" w:rsidP="00FF50AB">
                  <w:pPr>
                    <w:adjustRightInd w:val="0"/>
                    <w:spacing w:line="0" w:lineRule="atLeast"/>
                    <w:rPr>
                      <w:b/>
                    </w:rPr>
                  </w:pPr>
                </w:p>
              </w:tc>
            </w:tr>
          </w:tbl>
          <w:p w:rsidR="006A2022" w:rsidRPr="00FF50AB" w:rsidRDefault="006A2022" w:rsidP="006A2022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４．上記病態区分と、最初に診断された日を前医の情報等も踏まえて記載して下さい</w:t>
            </w:r>
          </w:p>
          <w:p w:rsidR="006A2022" w:rsidRPr="00FF50AB" w:rsidRDefault="006A2022" w:rsidP="00FF50AB">
            <w:pPr>
              <w:adjustRightInd w:val="0"/>
              <w:spacing w:line="0" w:lineRule="atLeast"/>
              <w:ind w:firstLineChars="350" w:firstLine="490"/>
              <w:rPr>
                <w:b/>
              </w:rPr>
            </w:pPr>
            <w:r w:rsidRPr="00FF50AB">
              <w:rPr>
                <w:rFonts w:hint="eastAsia"/>
                <w:sz w:val="14"/>
                <w:szCs w:val="14"/>
              </w:rPr>
              <w:t>※分からない場合は、不明に○をつけて下さい</w:t>
            </w:r>
          </w:p>
          <w:tbl>
            <w:tblPr>
              <w:tblW w:w="0" w:type="auto"/>
              <w:tblInd w:w="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5103"/>
            </w:tblGrid>
            <w:tr w:rsidR="006A2022" w:rsidRPr="00FF50AB">
              <w:tc>
                <w:tcPr>
                  <w:tcW w:w="2340" w:type="dxa"/>
                  <w:shd w:val="clear" w:color="auto" w:fill="auto"/>
                </w:tcPr>
                <w:p w:rsidR="006A2022" w:rsidRPr="00FF50AB" w:rsidRDefault="006A2022" w:rsidP="00DF7FC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最初に診断された日</w:t>
                  </w:r>
                </w:p>
              </w:tc>
              <w:tc>
                <w:tcPr>
                  <w:tcW w:w="5103" w:type="dxa"/>
                  <w:shd w:val="clear" w:color="auto" w:fill="auto"/>
                </w:tcPr>
                <w:p w:rsidR="006A2022" w:rsidRPr="00FF50AB" w:rsidRDefault="00B236F4" w:rsidP="00DF7FCD">
                  <w:pPr>
                    <w:rPr>
                      <w:b/>
                    </w:rPr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2379345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318770" cy="170180"/>
                            <wp:effectExtent l="18415" t="17145" r="15240" b="12700"/>
                            <wp:wrapNone/>
                            <wp:docPr id="49" name="Oval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9B2A68" id="Oval 172" o:spid="_x0000_s1026" style="position:absolute;left:0;text-align:left;margin-left:187.35pt;margin-top:1.05pt;width:25.1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6A2022" w:rsidRPr="00FF50AB">
                    <w:rPr>
                      <w:rFonts w:hint="eastAsia"/>
                      <w:b/>
                    </w:rPr>
                    <w:t xml:space="preserve">　　　　</w:t>
                  </w:r>
                  <w:r w:rsidR="00306B94" w:rsidRPr="00FF50AB">
                    <w:rPr>
                      <w:rFonts w:hint="eastAsia"/>
                      <w:b/>
                    </w:rPr>
                    <w:t xml:space="preserve">　　</w:t>
                  </w:r>
                  <w:r w:rsidR="006A2022" w:rsidRPr="00FF50AB">
                    <w:rPr>
                      <w:rFonts w:hint="eastAsia"/>
                      <w:b/>
                    </w:rPr>
                    <w:t xml:space="preserve">　年　　　月　　日　　　</w:t>
                  </w:r>
                  <w:r w:rsidR="006A2022" w:rsidRPr="00FF50AB">
                    <w:rPr>
                      <w:rFonts w:hint="eastAsia"/>
                      <w:noProof/>
                    </w:rPr>
                    <w:t>不明</w:t>
                  </w:r>
                </w:p>
              </w:tc>
            </w:tr>
          </w:tbl>
          <w:p w:rsidR="00823D80" w:rsidRPr="00FF50AB" w:rsidRDefault="006A2022" w:rsidP="00823D80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５</w:t>
            </w:r>
            <w:r w:rsidR="00823D80" w:rsidRPr="00FF50AB">
              <w:rPr>
                <w:rFonts w:hint="eastAsia"/>
                <w:b/>
              </w:rPr>
              <w:t>．</w:t>
            </w:r>
            <w:r w:rsidR="00BC1EAB" w:rsidRPr="00FF50AB">
              <w:rPr>
                <w:rFonts w:hint="eastAsia"/>
                <w:b/>
              </w:rPr>
              <w:t>慢性肝炎と診断した場合は、</w:t>
            </w:r>
            <w:r w:rsidR="00823D80" w:rsidRPr="00FF50AB">
              <w:rPr>
                <w:rFonts w:hint="eastAsia"/>
                <w:b/>
              </w:rPr>
              <w:t>6</w:t>
            </w:r>
            <w:r w:rsidR="00823D80" w:rsidRPr="00FF50AB">
              <w:rPr>
                <w:rFonts w:hint="eastAsia"/>
                <w:b/>
              </w:rPr>
              <w:t>ヶ月以上の間隔をあけた</w:t>
            </w:r>
            <w:r w:rsidR="00823D80" w:rsidRPr="00FF50AB">
              <w:rPr>
                <w:rFonts w:hint="eastAsia"/>
                <w:b/>
              </w:rPr>
              <w:t>2</w:t>
            </w:r>
            <w:r w:rsidR="00823D80" w:rsidRPr="00FF50AB">
              <w:rPr>
                <w:rFonts w:hint="eastAsia"/>
                <w:b/>
              </w:rPr>
              <w:t>時点</w:t>
            </w:r>
            <w:r w:rsidR="00BC1EAB" w:rsidRPr="00FF50AB">
              <w:rPr>
                <w:rFonts w:hint="eastAsia"/>
                <w:b/>
              </w:rPr>
              <w:t>の</w:t>
            </w:r>
            <w:r w:rsidR="00823D80" w:rsidRPr="00FF50AB">
              <w:rPr>
                <w:rFonts w:hint="eastAsia"/>
                <w:b/>
              </w:rPr>
              <w:t>ALT</w:t>
            </w:r>
            <w:r w:rsidR="00823D80" w:rsidRPr="00FF50AB">
              <w:rPr>
                <w:rFonts w:hint="eastAsia"/>
                <w:b/>
              </w:rPr>
              <w:t>（</w:t>
            </w:r>
            <w:r w:rsidR="00823D80" w:rsidRPr="00FF50AB">
              <w:rPr>
                <w:rFonts w:hint="eastAsia"/>
                <w:b/>
              </w:rPr>
              <w:t>GPT</w:t>
            </w:r>
            <w:r w:rsidR="00823D80" w:rsidRPr="00FF50AB">
              <w:rPr>
                <w:rFonts w:hint="eastAsia"/>
                <w:b/>
              </w:rPr>
              <w:t>）の値を記載して下さい</w:t>
            </w:r>
          </w:p>
          <w:tbl>
            <w:tblPr>
              <w:tblW w:w="0" w:type="auto"/>
              <w:tblInd w:w="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32"/>
              <w:gridCol w:w="2409"/>
              <w:gridCol w:w="2410"/>
              <w:gridCol w:w="2410"/>
            </w:tblGrid>
            <w:tr w:rsidR="00E537CF" w:rsidRPr="00FF50AB">
              <w:tc>
                <w:tcPr>
                  <w:tcW w:w="1632" w:type="dxa"/>
                  <w:shd w:val="clear" w:color="auto" w:fill="auto"/>
                </w:tcPr>
                <w:p w:rsidR="00E537CF" w:rsidRPr="00FF50AB" w:rsidRDefault="00E537CF" w:rsidP="00A454CB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検査日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537CF" w:rsidRPr="00FF50AB" w:rsidRDefault="00E537CF" w:rsidP="00A454CB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 xml:space="preserve">　　　年　　月　　日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537CF" w:rsidRPr="00FF50AB" w:rsidRDefault="00E537CF" w:rsidP="00A454CB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 xml:space="preserve">　</w:t>
                  </w:r>
                  <w:r w:rsidRPr="00FF50AB">
                    <w:rPr>
                      <w:rFonts w:hint="eastAsia"/>
                      <w:b/>
                    </w:rPr>
                    <w:t xml:space="preserve">  </w:t>
                  </w:r>
                  <w:r w:rsidRPr="00FF50AB">
                    <w:rPr>
                      <w:rFonts w:hint="eastAsia"/>
                      <w:b/>
                    </w:rPr>
                    <w:t xml:space="preserve">　年　　月　　日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6158" w:rsidRPr="00FF50AB" w:rsidRDefault="00E537CF" w:rsidP="00FF50AB">
                  <w:pPr>
                    <w:jc w:val="center"/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（</w:t>
                  </w:r>
                  <w:r w:rsidR="00BC1EAB" w:rsidRPr="00FF50AB">
                    <w:rPr>
                      <w:rFonts w:hint="eastAsia"/>
                      <w:b/>
                    </w:rPr>
                    <w:t>基準</w:t>
                  </w:r>
                  <w:r w:rsidRPr="00FF50AB">
                    <w:rPr>
                      <w:rFonts w:hint="eastAsia"/>
                      <w:b/>
                    </w:rPr>
                    <w:t>値）</w:t>
                  </w:r>
                </w:p>
              </w:tc>
            </w:tr>
            <w:tr w:rsidR="00E537CF" w:rsidRPr="00FF50AB">
              <w:tc>
                <w:tcPr>
                  <w:tcW w:w="1632" w:type="dxa"/>
                  <w:shd w:val="clear" w:color="auto" w:fill="auto"/>
                </w:tcPr>
                <w:p w:rsidR="00E537CF" w:rsidRPr="00FF50AB" w:rsidRDefault="00E537CF" w:rsidP="00A454CB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ALT</w:t>
                  </w:r>
                  <w:r w:rsidRPr="00FF50AB">
                    <w:rPr>
                      <w:rFonts w:hint="eastAsia"/>
                      <w:b/>
                    </w:rPr>
                    <w:t>（</w:t>
                  </w:r>
                  <w:r w:rsidRPr="00FF50AB">
                    <w:rPr>
                      <w:rFonts w:hint="eastAsia"/>
                      <w:b/>
                    </w:rPr>
                    <w:t>GPT</w:t>
                  </w:r>
                  <w:r w:rsidRPr="00FF50AB">
                    <w:rPr>
                      <w:rFonts w:hint="eastAsia"/>
                      <w:b/>
                    </w:rPr>
                    <w:t>）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537CF" w:rsidRPr="00FF50AB" w:rsidRDefault="00E537CF" w:rsidP="00FF50AB">
                  <w:pPr>
                    <w:wordWrap w:val="0"/>
                    <w:jc w:val="right"/>
                  </w:pPr>
                  <w:r w:rsidRPr="00FF50AB">
                    <w:rPr>
                      <w:rFonts w:hint="eastAsia"/>
                    </w:rPr>
                    <w:t>IU/l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537CF" w:rsidRPr="00FF50AB" w:rsidRDefault="00E537CF" w:rsidP="00FF50AB">
                  <w:pPr>
                    <w:jc w:val="right"/>
                  </w:pPr>
                  <w:r w:rsidRPr="00FF50AB">
                    <w:rPr>
                      <w:rFonts w:hint="eastAsia"/>
                    </w:rPr>
                    <w:t>IU/l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6158" w:rsidRPr="00FF50AB" w:rsidRDefault="00E537CF" w:rsidP="00FF50AB">
                  <w:pPr>
                    <w:jc w:val="left"/>
                  </w:pPr>
                  <w:r w:rsidRPr="00FF50AB">
                    <w:rPr>
                      <w:rFonts w:hint="eastAsia"/>
                    </w:rPr>
                    <w:t xml:space="preserve">　　　</w:t>
                  </w:r>
                  <w:r w:rsidRPr="00FF50AB">
                    <w:rPr>
                      <w:rFonts w:hint="eastAsia"/>
                    </w:rPr>
                    <w:t xml:space="preserve"> </w:t>
                  </w:r>
                  <w:r w:rsidRPr="00FF50AB">
                    <w:rPr>
                      <w:rFonts w:hint="eastAsia"/>
                    </w:rPr>
                    <w:t xml:space="preserve">～　　</w:t>
                  </w:r>
                  <w:r w:rsidRPr="00FF50AB">
                    <w:rPr>
                      <w:rFonts w:hint="eastAsia"/>
                    </w:rPr>
                    <w:t xml:space="preserve">    IU/l</w:t>
                  </w:r>
                </w:p>
              </w:tc>
            </w:tr>
          </w:tbl>
          <w:p w:rsidR="002208AD" w:rsidRPr="00FF50AB" w:rsidRDefault="006A2022" w:rsidP="00823D80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６</w:t>
            </w:r>
            <w:r w:rsidR="00823D80" w:rsidRPr="00FF50AB">
              <w:rPr>
                <w:rFonts w:hint="eastAsia"/>
                <w:b/>
              </w:rPr>
              <w:t>．</w:t>
            </w:r>
            <w:r w:rsidR="00BC1EAB" w:rsidRPr="00FF50AB">
              <w:rPr>
                <w:rFonts w:hint="eastAsia"/>
                <w:b/>
              </w:rPr>
              <w:t>肝硬変</w:t>
            </w:r>
            <w:r w:rsidR="00163802" w:rsidRPr="00FF50AB">
              <w:rPr>
                <w:rFonts w:hint="eastAsia"/>
                <w:b/>
              </w:rPr>
              <w:t>、肝がん</w:t>
            </w:r>
            <w:r w:rsidR="00BC1EAB" w:rsidRPr="00FF50AB">
              <w:rPr>
                <w:rFonts w:hint="eastAsia"/>
                <w:b/>
              </w:rPr>
              <w:t>と診断した場合は、</w:t>
            </w:r>
            <w:r w:rsidR="00DB76EF" w:rsidRPr="00FF50AB">
              <w:rPr>
                <w:rFonts w:hint="eastAsia"/>
                <w:b/>
              </w:rPr>
              <w:t>病理組織</w:t>
            </w:r>
            <w:r w:rsidR="00A67050" w:rsidRPr="00FF50AB">
              <w:rPr>
                <w:rFonts w:hint="eastAsia"/>
                <w:b/>
              </w:rPr>
              <w:t>検査</w:t>
            </w:r>
            <w:r w:rsidR="00260C45" w:rsidRPr="00FF50AB">
              <w:rPr>
                <w:rFonts w:hint="eastAsia"/>
                <w:b/>
              </w:rPr>
              <w:t>結果を記載して下さい</w:t>
            </w:r>
          </w:p>
          <w:tbl>
            <w:tblPr>
              <w:tblW w:w="0" w:type="auto"/>
              <w:tblInd w:w="5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8707"/>
            </w:tblGrid>
            <w:tr w:rsidR="00E910C4" w:rsidRPr="00FF50AB">
              <w:tc>
                <w:tcPr>
                  <w:tcW w:w="679" w:type="dxa"/>
                  <w:vMerge w:val="restart"/>
                  <w:shd w:val="clear" w:color="auto" w:fill="auto"/>
                </w:tcPr>
                <w:p w:rsidR="00E910C4" w:rsidRPr="00FF50AB" w:rsidRDefault="00B236F4" w:rsidP="00FF50AB">
                  <w:pPr>
                    <w:pStyle w:val="a8"/>
                    <w:ind w:leftChars="0" w:left="0"/>
                    <w:jc w:val="center"/>
                  </w:pPr>
                  <w:r w:rsidRPr="00FF50A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321945</wp:posOffset>
                            </wp:positionH>
                            <wp:positionV relativeFrom="paragraph">
                              <wp:posOffset>118110</wp:posOffset>
                            </wp:positionV>
                            <wp:extent cx="294005" cy="222250"/>
                            <wp:effectExtent l="16510" t="20320" r="60960" b="62230"/>
                            <wp:wrapNone/>
                            <wp:docPr id="48" name="AutoShape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4005" cy="222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E085B2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0" o:spid="_x0000_s1026" type="#_x0000_t32" style="position:absolute;left:0;text-align:left;margin-left:25.35pt;margin-top:9.3pt;width:23.1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sxOgIAAGU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Pr="00FF50A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>
                            <wp:simplePos x="0" y="0"/>
                            <wp:positionH relativeFrom="column">
                              <wp:posOffset>320675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95275" cy="635"/>
                            <wp:effectExtent l="15240" t="74930" r="32385" b="67310"/>
                            <wp:wrapNone/>
                            <wp:docPr id="47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527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B503A1" id="AutoShape 10" o:spid="_x0000_s1026" type="#_x0000_t32" style="position:absolute;left:0;text-align:left;margin-left:25.25pt;margin-top:8.35pt;width:23.25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18770" cy="170180"/>
                            <wp:effectExtent l="15240" t="18415" r="18415" b="11430"/>
                            <wp:wrapNone/>
                            <wp:docPr id="46" name="Oval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22979AA" id="Oval 6" o:spid="_x0000_s1026" style="position:absolute;left:0;text-align:left;margin-left:-2.5pt;margin-top:1.65pt;width:25.1pt;height:13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E910C4" w:rsidRPr="00FF50AB">
                    <w:rPr>
                      <w:rFonts w:hint="eastAsia"/>
                    </w:rPr>
                    <w:t>有</w:t>
                  </w:r>
                </w:p>
                <w:p w:rsidR="00E910C4" w:rsidRPr="00FF50AB" w:rsidRDefault="00B236F4" w:rsidP="00FF50AB">
                  <w:pPr>
                    <w:pStyle w:val="a8"/>
                    <w:ind w:leftChars="0" w:left="0"/>
                    <w:jc w:val="center"/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0" locked="0" layoutInCell="1" allowOverlap="1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18770" cy="170180"/>
                            <wp:effectExtent l="16510" t="16510" r="17145" b="13335"/>
                            <wp:wrapNone/>
                            <wp:docPr id="45" name="Oval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720E3A5" id="Oval 7" o:spid="_x0000_s1026" style="position:absolute;left:0;text-align:left;margin-left:-2.4pt;margin-top:.75pt;width:25.1pt;height:13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E910C4" w:rsidRPr="00FF50AB">
                    <w:rPr>
                      <w:rFonts w:hint="eastAsia"/>
                    </w:rPr>
                    <w:t>無</w:t>
                  </w:r>
                </w:p>
              </w:tc>
              <w:tc>
                <w:tcPr>
                  <w:tcW w:w="8707" w:type="dxa"/>
                  <w:shd w:val="clear" w:color="auto" w:fill="auto"/>
                </w:tcPr>
                <w:p w:rsidR="00E910C4" w:rsidRPr="00FF50AB" w:rsidRDefault="00B236F4" w:rsidP="00FF50AB">
                  <w:pPr>
                    <w:pStyle w:val="a8"/>
                    <w:ind w:leftChars="0" w:left="0"/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>
                            <wp:simplePos x="0" y="0"/>
                            <wp:positionH relativeFrom="column">
                              <wp:posOffset>1834515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370580" cy="170180"/>
                            <wp:effectExtent l="7620" t="8890" r="12700" b="11430"/>
                            <wp:wrapNone/>
                            <wp:docPr id="44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0580" cy="1701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2EA2A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8" o:spid="_x0000_s1026" type="#_x0000_t185" style="position:absolute;left:0;text-align:left;margin-left:144.45pt;margin-top:1.65pt;width:265.4pt;height:1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l+iQ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E910C4" w:rsidRPr="00FF50AB">
                    <w:rPr>
                      <w:rFonts w:hint="eastAsia"/>
                      <w:b/>
                    </w:rPr>
                    <w:t xml:space="preserve">　　病理組織診断病名</w:t>
                  </w:r>
                </w:p>
              </w:tc>
            </w:tr>
            <w:tr w:rsidR="00E910C4" w:rsidRPr="00FF50AB">
              <w:tc>
                <w:tcPr>
                  <w:tcW w:w="679" w:type="dxa"/>
                  <w:vMerge/>
                  <w:shd w:val="clear" w:color="auto" w:fill="auto"/>
                </w:tcPr>
                <w:p w:rsidR="00E910C4" w:rsidRPr="00FF50AB" w:rsidRDefault="00E910C4" w:rsidP="00FF50AB">
                  <w:pPr>
                    <w:pStyle w:val="a8"/>
                    <w:ind w:leftChars="0" w:left="0"/>
                    <w:rPr>
                      <w:b/>
                    </w:rPr>
                  </w:pPr>
                </w:p>
              </w:tc>
              <w:tc>
                <w:tcPr>
                  <w:tcW w:w="8707" w:type="dxa"/>
                  <w:shd w:val="clear" w:color="auto" w:fill="auto"/>
                </w:tcPr>
                <w:p w:rsidR="00E910C4" w:rsidRPr="00FF50AB" w:rsidRDefault="00B236F4" w:rsidP="00FF50AB">
                  <w:pPr>
                    <w:pStyle w:val="a8"/>
                    <w:ind w:leftChars="0" w:left="0"/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640" behindDoc="0" locked="0" layoutInCell="1" allowOverlap="1">
                            <wp:simplePos x="0" y="0"/>
                            <wp:positionH relativeFrom="column">
                              <wp:posOffset>1835785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370580" cy="170180"/>
                            <wp:effectExtent l="8890" t="9525" r="11430" b="10795"/>
                            <wp:wrapNone/>
                            <wp:docPr id="43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0580" cy="1701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9561D4" id="AutoShape 9" o:spid="_x0000_s1026" type="#_x0000_t185" style="position:absolute;left:0;text-align:left;margin-left:144.55pt;margin-top:1.95pt;width:265.4pt;height:13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UliQIAACA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E910C4" w:rsidRPr="00FF50AB">
                    <w:rPr>
                      <w:rFonts w:hint="eastAsia"/>
                      <w:b/>
                    </w:rPr>
                    <w:t xml:space="preserve">　　診断日　　　　　　　　　　　　　　</w:t>
                  </w:r>
                  <w:r w:rsidR="00306B94" w:rsidRPr="00FF50AB">
                    <w:rPr>
                      <w:rFonts w:hint="eastAsia"/>
                      <w:b/>
                    </w:rPr>
                    <w:t xml:space="preserve">　　　</w:t>
                  </w:r>
                  <w:r w:rsidR="00E910C4" w:rsidRPr="00FF50AB">
                    <w:rPr>
                      <w:rFonts w:hint="eastAsia"/>
                      <w:b/>
                    </w:rPr>
                    <w:t>年　　　月　　　日</w:t>
                  </w:r>
                </w:p>
              </w:tc>
            </w:tr>
          </w:tbl>
          <w:p w:rsidR="008D0F2C" w:rsidRPr="00FF50AB" w:rsidRDefault="006A2022" w:rsidP="00F7574D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７</w:t>
            </w:r>
            <w:r w:rsidR="008D0F2C" w:rsidRPr="00FF50AB">
              <w:rPr>
                <w:rFonts w:hint="eastAsia"/>
                <w:b/>
              </w:rPr>
              <w:t>．</w:t>
            </w:r>
            <w:r w:rsidR="00BC1EAB" w:rsidRPr="00FF50AB">
              <w:rPr>
                <w:rFonts w:hint="eastAsia"/>
                <w:b/>
              </w:rPr>
              <w:t>肝硬変と診断した場合は、</w:t>
            </w:r>
            <w:r w:rsidR="008D0F2C" w:rsidRPr="00FF50AB">
              <w:rPr>
                <w:rFonts w:hint="eastAsia"/>
                <w:b/>
              </w:rPr>
              <w:t>90</w:t>
            </w:r>
            <w:r w:rsidR="008D0F2C" w:rsidRPr="00FF50AB">
              <w:rPr>
                <w:rFonts w:hint="eastAsia"/>
                <w:b/>
              </w:rPr>
              <w:t>日以上</w:t>
            </w:r>
            <w:r w:rsidR="000B192D" w:rsidRPr="00FF50AB">
              <w:rPr>
                <w:rFonts w:hint="eastAsia"/>
                <w:b/>
              </w:rPr>
              <w:t>の</w:t>
            </w:r>
            <w:r w:rsidR="008D0F2C" w:rsidRPr="00FF50AB">
              <w:rPr>
                <w:rFonts w:hint="eastAsia"/>
                <w:b/>
              </w:rPr>
              <w:t>間隔をあけた</w:t>
            </w:r>
            <w:r w:rsidR="008D0F2C" w:rsidRPr="00FF50AB">
              <w:rPr>
                <w:rFonts w:hint="eastAsia"/>
                <w:b/>
              </w:rPr>
              <w:t>2</w:t>
            </w:r>
            <w:r w:rsidR="008D0F2C" w:rsidRPr="00FF50AB">
              <w:rPr>
                <w:rFonts w:hint="eastAsia"/>
                <w:b/>
              </w:rPr>
              <w:t>時点</w:t>
            </w:r>
            <w:r w:rsidR="00BC1EAB" w:rsidRPr="00FF50AB">
              <w:rPr>
                <w:rFonts w:hint="eastAsia"/>
                <w:b/>
              </w:rPr>
              <w:t>の</w:t>
            </w:r>
            <w:r w:rsidR="008D0F2C" w:rsidRPr="00FF50AB">
              <w:rPr>
                <w:rFonts w:hint="eastAsia"/>
                <w:b/>
              </w:rPr>
              <w:t>Child-Pugh</w:t>
            </w:r>
            <w:r w:rsidR="00260C45" w:rsidRPr="00FF50AB">
              <w:rPr>
                <w:rFonts w:hint="eastAsia"/>
                <w:b/>
              </w:rPr>
              <w:t>分類</w:t>
            </w:r>
            <w:r w:rsidR="00823D80" w:rsidRPr="00FF50AB">
              <w:rPr>
                <w:rFonts w:hint="eastAsia"/>
                <w:b/>
              </w:rPr>
              <w:t>の評価</w:t>
            </w:r>
            <w:r w:rsidR="00260C45" w:rsidRPr="00FF50AB">
              <w:rPr>
                <w:rFonts w:hint="eastAsia"/>
                <w:b/>
              </w:rPr>
              <w:t>を記載して下さい</w:t>
            </w:r>
          </w:p>
          <w:tbl>
            <w:tblPr>
              <w:tblW w:w="0" w:type="auto"/>
              <w:tblInd w:w="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191"/>
              <w:gridCol w:w="2835"/>
              <w:gridCol w:w="2977"/>
            </w:tblGrid>
            <w:tr w:rsidR="00ED7052" w:rsidRPr="00FF50AB">
              <w:tc>
                <w:tcPr>
                  <w:tcW w:w="3191" w:type="dxa"/>
                  <w:shd w:val="clear" w:color="auto" w:fill="auto"/>
                </w:tcPr>
                <w:p w:rsidR="00ED7052" w:rsidRPr="00FF50AB" w:rsidRDefault="00ED7052" w:rsidP="00F7574D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ED7052" w:rsidRPr="00FF50AB" w:rsidRDefault="00866EA3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 xml:space="preserve">　　　年　　月　　日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D7052" w:rsidRPr="00FF50AB" w:rsidRDefault="00866EA3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 xml:space="preserve">　　</w:t>
                  </w:r>
                  <w:r w:rsidR="001A6D11" w:rsidRPr="00FF50AB">
                    <w:rPr>
                      <w:rFonts w:hint="eastAsia"/>
                      <w:b/>
                    </w:rPr>
                    <w:t xml:space="preserve">　</w:t>
                  </w:r>
                  <w:r w:rsidRPr="00FF50AB">
                    <w:rPr>
                      <w:rFonts w:hint="eastAsia"/>
                      <w:b/>
                    </w:rPr>
                    <w:t>年　　月　　日</w:t>
                  </w:r>
                </w:p>
              </w:tc>
            </w:tr>
            <w:tr w:rsidR="00ED7052" w:rsidRPr="00FF50AB">
              <w:tc>
                <w:tcPr>
                  <w:tcW w:w="3191" w:type="dxa"/>
                  <w:shd w:val="clear" w:color="auto" w:fill="auto"/>
                </w:tcPr>
                <w:p w:rsidR="00ED7052" w:rsidRPr="00FF50AB" w:rsidRDefault="00ED7052" w:rsidP="00ED7052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肝性脳症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ED7052" w:rsidRPr="00FF50AB" w:rsidRDefault="00B236F4" w:rsidP="00866EA3"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>
                            <wp:simplePos x="0" y="0"/>
                            <wp:positionH relativeFrom="column">
                              <wp:posOffset>784225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318770" cy="170180"/>
                            <wp:effectExtent l="11430" t="15240" r="12700" b="14605"/>
                            <wp:wrapNone/>
                            <wp:docPr id="42" name="Oval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10E1693" id="Oval 18" o:spid="_x0000_s1026" style="position:absolute;left:0;text-align:left;margin-left:61.75pt;margin-top:2.4pt;width:25.1pt;height:13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>
                            <wp:simplePos x="0" y="0"/>
                            <wp:positionH relativeFrom="column">
                              <wp:posOffset>363220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318770" cy="170180"/>
                            <wp:effectExtent l="9525" t="15240" r="14605" b="14605"/>
                            <wp:wrapNone/>
                            <wp:docPr id="41" name="Oval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9BB79D" id="Oval 14" o:spid="_x0000_s1026" style="position:absolute;left:0;text-align:left;margin-left:28.6pt;margin-top:2.4pt;width:25.1pt;height:13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688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318770" cy="170180"/>
                            <wp:effectExtent l="18415" t="13970" r="15240" b="15875"/>
                            <wp:wrapNone/>
                            <wp:docPr id="40" name="Oval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364E71" id="Oval 12" o:spid="_x0000_s1026" style="position:absolute;left:0;text-align:left;margin-left:-2.95pt;margin-top:2.3pt;width:25.1pt;height:13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866EA3" w:rsidRPr="00FF50AB">
                    <w:rPr>
                      <w:rFonts w:hint="eastAsia"/>
                    </w:rPr>
                    <w:t>なし　軽度　昏睡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D7052" w:rsidRPr="00FF50AB" w:rsidRDefault="00B236F4" w:rsidP="00F7574D"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767715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18770" cy="170180"/>
                            <wp:effectExtent l="13970" t="16510" r="10160" b="13335"/>
                            <wp:wrapNone/>
                            <wp:docPr id="39" name="Oval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C249D66" id="Oval 24" o:spid="_x0000_s1026" style="position:absolute;left:0;text-align:left;margin-left:60.45pt;margin-top:2.5pt;width:25.1pt;height:13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347980</wp:posOffset>
                            </wp:positionH>
                            <wp:positionV relativeFrom="paragraph">
                              <wp:posOffset>270510</wp:posOffset>
                            </wp:positionV>
                            <wp:extent cx="318770" cy="170180"/>
                            <wp:effectExtent l="13335" t="17145" r="10795" b="12700"/>
                            <wp:wrapNone/>
                            <wp:docPr id="38" name="Oval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6943E72" id="Oval 23" o:spid="_x0000_s1026" style="position:absolute;left:0;text-align:left;margin-left:27.4pt;margin-top:21.3pt;width:25.1pt;height:13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>
                            <wp:simplePos x="0" y="0"/>
                            <wp:positionH relativeFrom="column">
                              <wp:posOffset>346710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318770" cy="170180"/>
                            <wp:effectExtent l="12065" t="16510" r="12065" b="13335"/>
                            <wp:wrapNone/>
                            <wp:docPr id="37" name="Oval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D8AB74" id="Oval 22" o:spid="_x0000_s1026" style="position:absolute;left:0;text-align:left;margin-left:27.3pt;margin-top:2.5pt;width:25.1pt;height:13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>
                            <wp:simplePos x="0" y="0"/>
                            <wp:positionH relativeFrom="column">
                              <wp:posOffset>-52705</wp:posOffset>
                            </wp:positionH>
                            <wp:positionV relativeFrom="paragraph">
                              <wp:posOffset>269240</wp:posOffset>
                            </wp:positionV>
                            <wp:extent cx="318770" cy="170180"/>
                            <wp:effectExtent l="12700" t="15875" r="11430" b="13970"/>
                            <wp:wrapNone/>
                            <wp:docPr id="36" name="Oval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5BE841" id="Oval 21" o:spid="_x0000_s1026" style="position:absolute;left:0;text-align:left;margin-left:-4.15pt;margin-top:21.2pt;width:25.1pt;height:13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758190</wp:posOffset>
                            </wp:positionH>
                            <wp:positionV relativeFrom="paragraph">
                              <wp:posOffset>259715</wp:posOffset>
                            </wp:positionV>
                            <wp:extent cx="782955" cy="170180"/>
                            <wp:effectExtent l="13970" t="15875" r="12700" b="13970"/>
                            <wp:wrapNone/>
                            <wp:docPr id="35" name="Oval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2955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7B8A3F" id="Oval 25" o:spid="_x0000_s1026" style="position:absolute;left:0;text-align:left;margin-left:59.7pt;margin-top:20.45pt;width:61.65pt;height:13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318770" cy="170180"/>
                            <wp:effectExtent l="11430" t="15240" r="12700" b="14605"/>
                            <wp:wrapNone/>
                            <wp:docPr id="34" name="Oval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0D2A260" id="Oval 20" o:spid="_x0000_s1026" style="position:absolute;left:0;text-align:left;margin-left:-4.25pt;margin-top:2.4pt;width:25.1pt;height:13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866EA3" w:rsidRPr="00FF50AB">
                    <w:rPr>
                      <w:rFonts w:hint="eastAsia"/>
                    </w:rPr>
                    <w:t>なし　軽度　昏睡</w:t>
                  </w:r>
                </w:p>
              </w:tc>
            </w:tr>
            <w:tr w:rsidR="00ED7052" w:rsidRPr="00FF50AB">
              <w:tc>
                <w:tcPr>
                  <w:tcW w:w="3191" w:type="dxa"/>
                  <w:shd w:val="clear" w:color="auto" w:fill="auto"/>
                </w:tcPr>
                <w:p w:rsidR="00ED7052" w:rsidRPr="00FF50AB" w:rsidRDefault="00ED7052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腹水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ED7052" w:rsidRPr="00FF50AB" w:rsidRDefault="00B236F4" w:rsidP="00F7574D"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>
                            <wp:simplePos x="0" y="0"/>
                            <wp:positionH relativeFrom="column">
                              <wp:posOffset>774700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782955" cy="170180"/>
                            <wp:effectExtent l="11430" t="14605" r="15240" b="15240"/>
                            <wp:wrapNone/>
                            <wp:docPr id="33" name="Oval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82955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C70C19" id="Oval 19" o:spid="_x0000_s1026" style="position:absolute;left:0;text-align:left;margin-left:61pt;margin-top:1.85pt;width:61.65pt;height:13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>
                            <wp:simplePos x="0" y="0"/>
                            <wp:positionH relativeFrom="column">
                              <wp:posOffset>364490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318770" cy="170180"/>
                            <wp:effectExtent l="10795" t="15875" r="13335" b="13970"/>
                            <wp:wrapNone/>
                            <wp:docPr id="32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BE4D7B" id="Oval 15" o:spid="_x0000_s1026" style="position:absolute;left:0;text-align:left;margin-left:28.7pt;margin-top:2.7pt;width:25.1pt;height:13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>
                            <wp:simplePos x="0" y="0"/>
                            <wp:positionH relativeFrom="column">
                              <wp:posOffset>-36195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318770" cy="170180"/>
                            <wp:effectExtent l="10160" t="14605" r="13970" b="15240"/>
                            <wp:wrapNone/>
                            <wp:docPr id="31" name="Oval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206785" id="Oval 13" o:spid="_x0000_s1026" style="position:absolute;left:0;text-align:left;margin-left:-2.85pt;margin-top:2.6pt;width:25.1pt;height:13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866EA3" w:rsidRPr="00FF50AB">
                    <w:rPr>
                      <w:rFonts w:hint="eastAsia"/>
                    </w:rPr>
                    <w:t xml:space="preserve">なし　</w:t>
                  </w:r>
                  <w:r w:rsidR="00552332" w:rsidRPr="00FF50AB">
                    <w:rPr>
                      <w:rFonts w:hint="eastAsia"/>
                    </w:rPr>
                    <w:t>軽度　中程</w:t>
                  </w:r>
                  <w:r w:rsidR="00866EA3" w:rsidRPr="00FF50AB">
                    <w:rPr>
                      <w:rFonts w:hint="eastAsia"/>
                    </w:rPr>
                    <w:t>度以上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ED7052" w:rsidRPr="00FF50AB" w:rsidRDefault="00866EA3" w:rsidP="00F7574D">
                  <w:r w:rsidRPr="00FF50AB">
                    <w:rPr>
                      <w:rFonts w:hint="eastAsia"/>
                    </w:rPr>
                    <w:t xml:space="preserve">なし　</w:t>
                  </w:r>
                  <w:r w:rsidR="00552332" w:rsidRPr="00FF50AB">
                    <w:rPr>
                      <w:rFonts w:hint="eastAsia"/>
                    </w:rPr>
                    <w:t>軽度　中程</w:t>
                  </w:r>
                  <w:r w:rsidRPr="00FF50AB">
                    <w:rPr>
                      <w:rFonts w:hint="eastAsia"/>
                    </w:rPr>
                    <w:t>度以上</w:t>
                  </w:r>
                </w:p>
              </w:tc>
            </w:tr>
            <w:tr w:rsidR="00AF2DAD" w:rsidRPr="00FF50AB">
              <w:tc>
                <w:tcPr>
                  <w:tcW w:w="3191" w:type="dxa"/>
                  <w:shd w:val="clear" w:color="auto" w:fill="auto"/>
                </w:tcPr>
                <w:p w:rsidR="00AF2DAD" w:rsidRPr="00FF50AB" w:rsidRDefault="00AF2DAD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血清アルブミン値〔</w:t>
                  </w:r>
                  <w:r w:rsidRPr="00FF50AB">
                    <w:rPr>
                      <w:rFonts w:hint="eastAsia"/>
                      <w:b/>
                    </w:rPr>
                    <w:t>g/dl</w:t>
                  </w:r>
                  <w:r w:rsidRPr="00FF50AB">
                    <w:rPr>
                      <w:rFonts w:hint="eastAsia"/>
                      <w:b/>
                    </w:rPr>
                    <w:t>〕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AF2DAD" w:rsidRPr="00FF50AB" w:rsidRDefault="00B236F4" w:rsidP="00FF50AB">
                  <w:pPr>
                    <w:jc w:val="left"/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411480" cy="170180"/>
                            <wp:effectExtent l="18415" t="11430" r="17780" b="18415"/>
                            <wp:wrapNone/>
                            <wp:docPr id="30" name="Oval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148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434058" id="Oval 26" o:spid="_x0000_s1026" style="position:absolute;left:0;text-align:left;margin-left:-3.7pt;margin-top:2.6pt;width:32.4pt;height:13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429260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612775" cy="168910"/>
                            <wp:effectExtent l="18415" t="12700" r="16510" b="18415"/>
                            <wp:wrapNone/>
                            <wp:docPr id="29" name="Oval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2775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EDDC2A" id="Oval 27" o:spid="_x0000_s1026" style="position:absolute;left:0;text-align:left;margin-left:33.8pt;margin-top:2.7pt;width:48.25pt;height:13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1082040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560070" cy="168910"/>
                            <wp:effectExtent l="13970" t="12700" r="16510" b="18415"/>
                            <wp:wrapNone/>
                            <wp:docPr id="28" name="Oval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0070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E54D07E" id="Oval 28" o:spid="_x0000_s1026" style="position:absolute;left:0;text-align:left;margin-left:85.2pt;margin-top:2.7pt;width:44.1pt;height:13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AF2DAD" w:rsidRPr="00FF50AB">
                    <w:rPr>
                      <w:rFonts w:hint="eastAsia"/>
                    </w:rPr>
                    <w:t>3.5</w:t>
                  </w:r>
                  <w:r w:rsidR="00AF2DAD" w:rsidRPr="00FF50AB">
                    <w:rPr>
                      <w:rFonts w:hint="eastAsia"/>
                    </w:rPr>
                    <w:t xml:space="preserve">超　</w:t>
                  </w:r>
                  <w:r w:rsidR="00AF2DAD" w:rsidRPr="00FF50AB">
                    <w:rPr>
                      <w:rFonts w:hint="eastAsia"/>
                    </w:rPr>
                    <w:t>2.8</w:t>
                  </w:r>
                  <w:r w:rsidR="00AF2DAD" w:rsidRPr="00FF50AB">
                    <w:rPr>
                      <w:rFonts w:hint="eastAsia"/>
                    </w:rPr>
                    <w:t>～</w:t>
                  </w:r>
                  <w:r w:rsidR="00AF2DAD" w:rsidRPr="00FF50AB">
                    <w:rPr>
                      <w:rFonts w:hint="eastAsia"/>
                    </w:rPr>
                    <w:t>3.5  2.8</w:t>
                  </w:r>
                  <w:r w:rsidR="00AF2DAD" w:rsidRPr="00FF50AB">
                    <w:rPr>
                      <w:rFonts w:hint="eastAsia"/>
                    </w:rPr>
                    <w:t>未満</w:t>
                  </w:r>
                  <w:r w:rsidR="00AF2DAD" w:rsidRPr="00FF50AB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2DAD" w:rsidRPr="00FF50AB" w:rsidRDefault="00B236F4" w:rsidP="00FF50AB">
                  <w:pPr>
                    <w:jc w:val="left"/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982980</wp:posOffset>
                            </wp:positionH>
                            <wp:positionV relativeFrom="paragraph">
                              <wp:posOffset>256540</wp:posOffset>
                            </wp:positionV>
                            <wp:extent cx="508635" cy="180975"/>
                            <wp:effectExtent l="10160" t="15875" r="14605" b="12700"/>
                            <wp:wrapNone/>
                            <wp:docPr id="27" name="Oval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8635" cy="1809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753FBF" id="Oval 40" o:spid="_x0000_s1026" style="position:absolute;left:0;text-align:left;margin-left:77.4pt;margin-top:20.2pt;width:40.0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410845</wp:posOffset>
                            </wp:positionH>
                            <wp:positionV relativeFrom="paragraph">
                              <wp:posOffset>267335</wp:posOffset>
                            </wp:positionV>
                            <wp:extent cx="506730" cy="170180"/>
                            <wp:effectExtent l="9525" t="17145" r="17145" b="12700"/>
                            <wp:wrapNone/>
                            <wp:docPr id="26" name="Oval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4AD697" id="Oval 39" o:spid="_x0000_s1026" style="position:absolute;left:0;text-align:left;margin-left:32.35pt;margin-top:21.05pt;width:39.9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410210" cy="170180"/>
                            <wp:effectExtent l="12065" t="13335" r="15875" b="16510"/>
                            <wp:wrapNone/>
                            <wp:docPr id="25" name="Oval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021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B6C64F" id="Oval 38" o:spid="_x0000_s1026" style="position:absolute;left:0;text-align:left;margin-left:-3.45pt;margin-top:20.75pt;width:32.3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1085215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560070" cy="168910"/>
                            <wp:effectExtent l="17145" t="16510" r="13335" b="14605"/>
                            <wp:wrapNone/>
                            <wp:docPr id="24" name="Oval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60070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D923DE" id="Oval 37" o:spid="_x0000_s1026" style="position:absolute;left:0;text-align:left;margin-left:85.45pt;margin-top:3pt;width:44.1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411480" cy="170180"/>
                            <wp:effectExtent l="12065" t="15240" r="14605" b="14605"/>
                            <wp:wrapNone/>
                            <wp:docPr id="23" name="Oval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148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54E0EB" id="Oval 35" o:spid="_x0000_s1026" style="position:absolute;left:0;text-align:left;margin-left:-3.45pt;margin-top:2.9pt;width:32.4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432435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612775" cy="168910"/>
                            <wp:effectExtent l="12065" t="16510" r="13335" b="14605"/>
                            <wp:wrapNone/>
                            <wp:docPr id="22" name="Oval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2775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9E75C2" id="Oval 36" o:spid="_x0000_s1026" style="position:absolute;left:0;text-align:left;margin-left:34.05pt;margin-top:3pt;width:48.25pt;height: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AF2DAD" w:rsidRPr="00FF50AB">
                    <w:rPr>
                      <w:rFonts w:hint="eastAsia"/>
                    </w:rPr>
                    <w:t>3.5</w:t>
                  </w:r>
                  <w:r w:rsidR="00AF2DAD" w:rsidRPr="00FF50AB">
                    <w:rPr>
                      <w:rFonts w:hint="eastAsia"/>
                    </w:rPr>
                    <w:t xml:space="preserve">超　</w:t>
                  </w:r>
                  <w:r w:rsidR="00AF2DAD" w:rsidRPr="00FF50AB">
                    <w:rPr>
                      <w:rFonts w:hint="eastAsia"/>
                    </w:rPr>
                    <w:t>2.8</w:t>
                  </w:r>
                  <w:r w:rsidR="00AF2DAD" w:rsidRPr="00FF50AB">
                    <w:rPr>
                      <w:rFonts w:hint="eastAsia"/>
                    </w:rPr>
                    <w:t>～</w:t>
                  </w:r>
                  <w:r w:rsidR="00AF2DAD" w:rsidRPr="00FF50AB">
                    <w:rPr>
                      <w:rFonts w:hint="eastAsia"/>
                    </w:rPr>
                    <w:t>3.5  2.8</w:t>
                  </w:r>
                  <w:r w:rsidR="00AF2DAD" w:rsidRPr="00FF50AB">
                    <w:rPr>
                      <w:rFonts w:hint="eastAsia"/>
                    </w:rPr>
                    <w:t>未満</w:t>
                  </w:r>
                  <w:r w:rsidR="00AF2DAD" w:rsidRPr="00FF50AB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AF2DAD" w:rsidRPr="00FF50AB">
              <w:tc>
                <w:tcPr>
                  <w:tcW w:w="3191" w:type="dxa"/>
                  <w:shd w:val="clear" w:color="auto" w:fill="auto"/>
                </w:tcPr>
                <w:p w:rsidR="00AF2DAD" w:rsidRPr="00FF50AB" w:rsidRDefault="00AF2DAD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プロトロンビン時間〔</w:t>
                  </w:r>
                  <w:r w:rsidRPr="00FF50AB">
                    <w:rPr>
                      <w:rFonts w:hint="eastAsia"/>
                      <w:b/>
                    </w:rPr>
                    <w:t>%</w:t>
                  </w:r>
                  <w:r w:rsidRPr="00FF50AB">
                    <w:rPr>
                      <w:rFonts w:hint="eastAsia"/>
                      <w:b/>
                    </w:rPr>
                    <w:t>〕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AF2DAD" w:rsidRPr="00FF50AB" w:rsidRDefault="00B236F4" w:rsidP="00FF50AB">
                  <w:pPr>
                    <w:jc w:val="left"/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410210" cy="170180"/>
                            <wp:effectExtent l="18415" t="9525" r="9525" b="10795"/>
                            <wp:wrapNone/>
                            <wp:docPr id="21" name="Oval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021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B7EC46" id="Oval 29" o:spid="_x0000_s1026" style="position:absolute;left:0;text-align:left;margin-left:-3.7pt;margin-top:1.95pt;width:32.3pt;height:1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979805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508635" cy="180975"/>
                            <wp:effectExtent l="16510" t="12065" r="17780" b="16510"/>
                            <wp:wrapNone/>
                            <wp:docPr id="20" name="Oval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8635" cy="1809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A757AC" id="Oval 31" o:spid="_x0000_s1026" style="position:absolute;left:0;text-align:left;margin-left:77.15pt;margin-top:1.4pt;width:40.0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407670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506730" cy="170180"/>
                            <wp:effectExtent l="15875" t="13335" r="10795" b="16510"/>
                            <wp:wrapNone/>
                            <wp:docPr id="19" name="Oval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0673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060E58" id="Oval 30" o:spid="_x0000_s1026" style="position:absolute;left:0;text-align:left;margin-left:32.1pt;margin-top:2.25pt;width:39.9pt;height:1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AF2DAD" w:rsidRPr="00FF50AB">
                    <w:rPr>
                      <w:rFonts w:hint="eastAsia"/>
                    </w:rPr>
                    <w:t>70</w:t>
                  </w:r>
                  <w:r w:rsidR="00AF2DAD" w:rsidRPr="00FF50AB">
                    <w:rPr>
                      <w:rFonts w:hint="eastAsia"/>
                    </w:rPr>
                    <w:t xml:space="preserve">超　</w:t>
                  </w:r>
                  <w:r w:rsidR="00AF2DAD" w:rsidRPr="00FF50AB">
                    <w:rPr>
                      <w:rFonts w:hint="eastAsia"/>
                    </w:rPr>
                    <w:t>40</w:t>
                  </w:r>
                  <w:r w:rsidR="00AF2DAD" w:rsidRPr="00FF50AB">
                    <w:rPr>
                      <w:rFonts w:hint="eastAsia"/>
                    </w:rPr>
                    <w:t>～</w:t>
                  </w:r>
                  <w:r w:rsidR="00AF2DAD" w:rsidRPr="00FF50AB">
                    <w:rPr>
                      <w:rFonts w:hint="eastAsia"/>
                    </w:rPr>
                    <w:t>70</w:t>
                  </w:r>
                  <w:r w:rsidR="00AF2DAD" w:rsidRPr="00FF50AB">
                    <w:rPr>
                      <w:rFonts w:hint="eastAsia"/>
                    </w:rPr>
                    <w:t xml:space="preserve">　</w:t>
                  </w:r>
                  <w:r w:rsidR="00AF2DAD" w:rsidRPr="00FF50AB">
                    <w:rPr>
                      <w:rFonts w:hint="eastAsia"/>
                    </w:rPr>
                    <w:t>40</w:t>
                  </w:r>
                  <w:r w:rsidR="00AF2DAD" w:rsidRPr="00FF50AB">
                    <w:rPr>
                      <w:rFonts w:hint="eastAsia"/>
                    </w:rPr>
                    <w:t>未満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2DAD" w:rsidRPr="00FF50AB" w:rsidRDefault="00AF2DAD" w:rsidP="00FF50AB">
                  <w:pPr>
                    <w:jc w:val="left"/>
                  </w:pPr>
                  <w:r w:rsidRPr="00FF50AB">
                    <w:rPr>
                      <w:rFonts w:hint="eastAsia"/>
                    </w:rPr>
                    <w:t>70</w:t>
                  </w:r>
                  <w:r w:rsidRPr="00FF50AB">
                    <w:rPr>
                      <w:rFonts w:hint="eastAsia"/>
                    </w:rPr>
                    <w:t xml:space="preserve">超　</w:t>
                  </w:r>
                  <w:r w:rsidRPr="00FF50AB">
                    <w:rPr>
                      <w:rFonts w:hint="eastAsia"/>
                    </w:rPr>
                    <w:t>40</w:t>
                  </w:r>
                  <w:r w:rsidRPr="00FF50AB">
                    <w:rPr>
                      <w:rFonts w:hint="eastAsia"/>
                    </w:rPr>
                    <w:t>～</w:t>
                  </w:r>
                  <w:r w:rsidRPr="00FF50AB">
                    <w:rPr>
                      <w:rFonts w:hint="eastAsia"/>
                    </w:rPr>
                    <w:t>70</w:t>
                  </w:r>
                  <w:r w:rsidRPr="00FF50AB">
                    <w:rPr>
                      <w:rFonts w:hint="eastAsia"/>
                    </w:rPr>
                    <w:t xml:space="preserve">　</w:t>
                  </w:r>
                  <w:r w:rsidRPr="00FF50AB">
                    <w:rPr>
                      <w:rFonts w:hint="eastAsia"/>
                    </w:rPr>
                    <w:t>40</w:t>
                  </w:r>
                  <w:r w:rsidRPr="00FF50AB">
                    <w:rPr>
                      <w:rFonts w:hint="eastAsia"/>
                    </w:rPr>
                    <w:t>未満</w:t>
                  </w:r>
                </w:p>
              </w:tc>
            </w:tr>
            <w:tr w:rsidR="00AF2DAD" w:rsidRPr="00FF50AB">
              <w:tc>
                <w:tcPr>
                  <w:tcW w:w="3191" w:type="dxa"/>
                  <w:shd w:val="clear" w:color="auto" w:fill="auto"/>
                </w:tcPr>
                <w:p w:rsidR="00AF2DAD" w:rsidRPr="00FF50AB" w:rsidRDefault="00AF2DAD" w:rsidP="00F7574D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血清総ビリルビン値〔</w:t>
                  </w:r>
                  <w:r w:rsidRPr="00FF50AB">
                    <w:rPr>
                      <w:rFonts w:hint="eastAsia"/>
                      <w:b/>
                    </w:rPr>
                    <w:t>mg/dl</w:t>
                  </w:r>
                  <w:r w:rsidRPr="00FF50AB">
                    <w:rPr>
                      <w:rFonts w:hint="eastAsia"/>
                      <w:b/>
                    </w:rPr>
                    <w:t>〕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AF2DAD" w:rsidRPr="00FF50AB" w:rsidRDefault="00B236F4" w:rsidP="00FF50AB">
                  <w:pPr>
                    <w:jc w:val="left"/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-50165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579755" cy="170180"/>
                            <wp:effectExtent l="15240" t="15875" r="14605" b="13970"/>
                            <wp:wrapNone/>
                            <wp:docPr id="18" name="Oval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9755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D6BD375" id="Oval 32" o:spid="_x0000_s1026" style="position:absolute;left:0;text-align:left;margin-left:-3.95pt;margin-top:2.7pt;width:45.65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589915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570865" cy="168910"/>
                            <wp:effectExtent l="17145" t="17145" r="12065" b="13970"/>
                            <wp:wrapNone/>
                            <wp:docPr id="17" name="Oval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0865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22E897" id="Oval 33" o:spid="_x0000_s1026" style="position:absolute;left:0;text-align:left;margin-left:46.45pt;margin-top:2.8pt;width:44.95pt;height:1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1225550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396875" cy="168910"/>
                            <wp:effectExtent l="14605" t="17145" r="17145" b="13970"/>
                            <wp:wrapNone/>
                            <wp:docPr id="16" name="Oval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875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89FECCF" id="Oval 34" o:spid="_x0000_s1026" style="position:absolute;left:0;text-align:left;margin-left:96.5pt;margin-top:2.8pt;width:31.25pt;height:1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AF2DAD" w:rsidRPr="00FF50AB">
                    <w:rPr>
                      <w:rFonts w:hint="eastAsia"/>
                    </w:rPr>
                    <w:t>2.0</w:t>
                  </w:r>
                  <w:r w:rsidR="00552332" w:rsidRPr="00FF50AB">
                    <w:rPr>
                      <w:rFonts w:hint="eastAsia"/>
                    </w:rPr>
                    <w:t>未満</w:t>
                  </w:r>
                  <w:r w:rsidR="00AF2DAD" w:rsidRPr="00FF50AB">
                    <w:rPr>
                      <w:rFonts w:hint="eastAsia"/>
                    </w:rPr>
                    <w:t xml:space="preserve">　</w:t>
                  </w:r>
                  <w:r w:rsidR="00AF2DAD" w:rsidRPr="00FF50AB">
                    <w:rPr>
                      <w:rFonts w:hint="eastAsia"/>
                    </w:rPr>
                    <w:t>2.0</w:t>
                  </w:r>
                  <w:r w:rsidR="00AF2DAD" w:rsidRPr="00FF50AB">
                    <w:rPr>
                      <w:rFonts w:hint="eastAsia"/>
                    </w:rPr>
                    <w:t>～</w:t>
                  </w:r>
                  <w:r w:rsidR="00AF2DAD" w:rsidRPr="00FF50AB">
                    <w:rPr>
                      <w:rFonts w:hint="eastAsia"/>
                    </w:rPr>
                    <w:t>3.0</w:t>
                  </w:r>
                  <w:r w:rsidR="00AF2DAD" w:rsidRPr="00FF50AB">
                    <w:rPr>
                      <w:rFonts w:hint="eastAsia"/>
                    </w:rPr>
                    <w:t xml:space="preserve">　</w:t>
                  </w:r>
                  <w:r w:rsidR="00AF2DAD" w:rsidRPr="00FF50AB">
                    <w:rPr>
                      <w:rFonts w:hint="eastAsia"/>
                    </w:rPr>
                    <w:t>3.0</w:t>
                  </w:r>
                  <w:r w:rsidR="00AF2DAD" w:rsidRPr="00FF50AB">
                    <w:rPr>
                      <w:rFonts w:hint="eastAsia"/>
                    </w:rPr>
                    <w:t>超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F2DAD" w:rsidRPr="00FF50AB" w:rsidRDefault="00B236F4" w:rsidP="00FF50AB">
                  <w:pPr>
                    <w:jc w:val="left"/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-46990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589280" cy="166370"/>
                            <wp:effectExtent l="18415" t="10160" r="11430" b="13970"/>
                            <wp:wrapNone/>
                            <wp:docPr id="15" name="Oval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9280" cy="16637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379BF71" id="Oval 41" o:spid="_x0000_s1026" style="position:absolute;left:0;text-align:left;margin-left:-3.7pt;margin-top:3pt;width:46.4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1220470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396875" cy="168910"/>
                            <wp:effectExtent l="9525" t="11430" r="12700" b="10160"/>
                            <wp:wrapNone/>
                            <wp:docPr id="14" name="Oval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875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A06DA63" id="Oval 43" o:spid="_x0000_s1026" style="position:absolute;left:0;text-align:left;margin-left:96.1pt;margin-top:3.1pt;width:31.25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584835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570865" cy="168910"/>
                            <wp:effectExtent l="12065" t="11430" r="17145" b="10160"/>
                            <wp:wrapNone/>
                            <wp:docPr id="13" name="Oval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0865" cy="1689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D5FD32" id="Oval 42" o:spid="_x0000_s1026" style="position:absolute;left:0;text-align:left;margin-left:46.05pt;margin-top:3.1pt;width:44.95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AF2DAD" w:rsidRPr="00FF50AB">
                    <w:rPr>
                      <w:rFonts w:hint="eastAsia"/>
                    </w:rPr>
                    <w:t>2.0</w:t>
                  </w:r>
                  <w:r w:rsidR="00552332" w:rsidRPr="00FF50AB">
                    <w:rPr>
                      <w:rFonts w:hint="eastAsia"/>
                    </w:rPr>
                    <w:t>未満</w:t>
                  </w:r>
                  <w:r w:rsidR="00AF2DAD" w:rsidRPr="00FF50AB">
                    <w:rPr>
                      <w:rFonts w:hint="eastAsia"/>
                    </w:rPr>
                    <w:t xml:space="preserve">　</w:t>
                  </w:r>
                  <w:r w:rsidR="00AF2DAD" w:rsidRPr="00FF50AB">
                    <w:rPr>
                      <w:rFonts w:hint="eastAsia"/>
                    </w:rPr>
                    <w:t>2.0</w:t>
                  </w:r>
                  <w:r w:rsidR="00AF2DAD" w:rsidRPr="00FF50AB">
                    <w:rPr>
                      <w:rFonts w:hint="eastAsia"/>
                    </w:rPr>
                    <w:t>～</w:t>
                  </w:r>
                  <w:r w:rsidR="00AF2DAD" w:rsidRPr="00FF50AB">
                    <w:rPr>
                      <w:rFonts w:hint="eastAsia"/>
                    </w:rPr>
                    <w:t>3.0</w:t>
                  </w:r>
                  <w:r w:rsidR="00AF2DAD" w:rsidRPr="00FF50AB">
                    <w:rPr>
                      <w:rFonts w:hint="eastAsia"/>
                    </w:rPr>
                    <w:t xml:space="preserve">　</w:t>
                  </w:r>
                  <w:r w:rsidR="00AF2DAD" w:rsidRPr="00FF50AB">
                    <w:rPr>
                      <w:rFonts w:hint="eastAsia"/>
                    </w:rPr>
                    <w:t>3.0</w:t>
                  </w:r>
                  <w:r w:rsidR="00AF2DAD" w:rsidRPr="00FF50AB">
                    <w:rPr>
                      <w:rFonts w:hint="eastAsia"/>
                    </w:rPr>
                    <w:t>超</w:t>
                  </w:r>
                </w:p>
              </w:tc>
            </w:tr>
          </w:tbl>
          <w:p w:rsidR="002208AD" w:rsidRPr="00FF50AB" w:rsidRDefault="00424140" w:rsidP="00F7574D">
            <w:pPr>
              <w:rPr>
                <w:b/>
              </w:rPr>
            </w:pPr>
            <w:r w:rsidRPr="00FF50AB">
              <w:rPr>
                <w:rFonts w:hint="eastAsia"/>
                <w:b/>
              </w:rPr>
              <w:t>８</w:t>
            </w:r>
            <w:r w:rsidR="00513F03" w:rsidRPr="00FF50AB">
              <w:rPr>
                <w:rFonts w:hint="eastAsia"/>
                <w:b/>
              </w:rPr>
              <w:t>．</w:t>
            </w:r>
            <w:r w:rsidR="00BC1EAB" w:rsidRPr="00FF50AB">
              <w:rPr>
                <w:rFonts w:hint="eastAsia"/>
                <w:b/>
              </w:rPr>
              <w:t>肝硬変と診断した場合は、</w:t>
            </w:r>
            <w:r w:rsidR="00513F03" w:rsidRPr="00FF50AB">
              <w:rPr>
                <w:rFonts w:hint="eastAsia"/>
                <w:b/>
              </w:rPr>
              <w:t>肝臓</w:t>
            </w:r>
            <w:r w:rsidR="00DB76EF" w:rsidRPr="00FF50AB">
              <w:rPr>
                <w:rFonts w:hint="eastAsia"/>
                <w:b/>
              </w:rPr>
              <w:t>の</w:t>
            </w:r>
            <w:r w:rsidR="00513F03" w:rsidRPr="00FF50AB">
              <w:rPr>
                <w:rFonts w:hint="eastAsia"/>
                <w:b/>
              </w:rPr>
              <w:t>移植</w:t>
            </w:r>
            <w:r w:rsidR="00DB76EF" w:rsidRPr="00FF50AB">
              <w:rPr>
                <w:rFonts w:hint="eastAsia"/>
                <w:b/>
              </w:rPr>
              <w:t>手術</w:t>
            </w:r>
            <w:r w:rsidR="00260C45" w:rsidRPr="00FF50AB">
              <w:rPr>
                <w:rFonts w:hint="eastAsia"/>
                <w:b/>
              </w:rPr>
              <w:t>の実施</w:t>
            </w:r>
            <w:r w:rsidR="00823D80" w:rsidRPr="00FF50AB">
              <w:rPr>
                <w:rFonts w:hint="eastAsia"/>
                <w:b/>
              </w:rPr>
              <w:t>の有無</w:t>
            </w:r>
            <w:r w:rsidR="00260C45" w:rsidRPr="00FF50AB">
              <w:rPr>
                <w:rFonts w:hint="eastAsia"/>
                <w:b/>
              </w:rPr>
              <w:t>について記載して下さい</w:t>
            </w:r>
          </w:p>
          <w:tbl>
            <w:tblPr>
              <w:tblW w:w="0" w:type="auto"/>
              <w:tblInd w:w="5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8707"/>
            </w:tblGrid>
            <w:tr w:rsidR="00513F03" w:rsidRPr="00FF50AB">
              <w:tc>
                <w:tcPr>
                  <w:tcW w:w="679" w:type="dxa"/>
                  <w:vMerge w:val="restart"/>
                  <w:shd w:val="clear" w:color="auto" w:fill="auto"/>
                </w:tcPr>
                <w:p w:rsidR="00513F03" w:rsidRPr="00FF50AB" w:rsidRDefault="00B236F4" w:rsidP="00FF50AB">
                  <w:pPr>
                    <w:pStyle w:val="a8"/>
                    <w:ind w:leftChars="0" w:left="0"/>
                    <w:jc w:val="center"/>
                  </w:pPr>
                  <w:r w:rsidRPr="00FF50A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320675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294005" cy="222250"/>
                            <wp:effectExtent l="15240" t="15240" r="62230" b="67310"/>
                            <wp:wrapNone/>
                            <wp:docPr id="12" name="AutoShape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4005" cy="222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EA8694" id="AutoShape 131" o:spid="_x0000_s1026" type="#_x0000_t32" style="position:absolute;left:0;text-align:left;margin-left:25.25pt;margin-top:8.4pt;width:23.1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f3OgIAAGU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Pr="00FF50A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320675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295275" cy="635"/>
                            <wp:effectExtent l="15240" t="71755" r="32385" b="70485"/>
                            <wp:wrapNone/>
                            <wp:docPr id="11" name="AutoShape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527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39315C" id="AutoShape 127" o:spid="_x0000_s1026" type="#_x0000_t32" style="position:absolute;left:0;text-align:left;margin-left:25.25pt;margin-top:8.35pt;width:23.2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" strokeweight="2.25pt">
                            <v:stroke endarrow="block"/>
                          </v:shape>
                        </w:pict>
                      </mc:Fallback>
                    </mc:AlternateContent>
                  </w: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18770" cy="170180"/>
                            <wp:effectExtent l="15240" t="15240" r="18415" b="14605"/>
                            <wp:wrapNone/>
                            <wp:docPr id="10" name="Oval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1CC951E" id="Oval 124" o:spid="_x0000_s1026" style="position:absolute;left:0;text-align:left;margin-left:-2.5pt;margin-top:1.65pt;width:25.1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513F03" w:rsidRPr="00FF50AB">
                    <w:rPr>
                      <w:rFonts w:hint="eastAsia"/>
                    </w:rPr>
                    <w:t>有</w:t>
                  </w:r>
                </w:p>
                <w:p w:rsidR="00513F03" w:rsidRPr="00FF50AB" w:rsidRDefault="00B236F4" w:rsidP="00FF50AB">
                  <w:pPr>
                    <w:pStyle w:val="a8"/>
                    <w:ind w:leftChars="0" w:left="0"/>
                    <w:jc w:val="center"/>
                  </w:pPr>
                  <w:r w:rsidRPr="00FF50A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-30480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318770" cy="170180"/>
                            <wp:effectExtent l="16510" t="13335" r="17145" b="16510"/>
                            <wp:wrapNone/>
                            <wp:docPr id="9" name="Oval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770" cy="17018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 cap="rnd">
                                      <a:solidFill>
                                        <a:srgbClr val="80808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B412F4" id="Oval 125" o:spid="_x0000_s1026" style="position:absolute;left:0;text-align:left;margin-left:-2.4pt;margin-top:.75pt;width:25.1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" filled="f" strokecolor="gray" strokeweight="1.5pt">
                            <v:stroke dashstyle="1 1" endcap="round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513F03" w:rsidRPr="00FF50AB">
                    <w:rPr>
                      <w:rFonts w:hint="eastAsia"/>
                    </w:rPr>
                    <w:t>無</w:t>
                  </w:r>
                </w:p>
              </w:tc>
              <w:tc>
                <w:tcPr>
                  <w:tcW w:w="8707" w:type="dxa"/>
                  <w:shd w:val="clear" w:color="auto" w:fill="auto"/>
                </w:tcPr>
                <w:p w:rsidR="00513F03" w:rsidRPr="00FF50AB" w:rsidRDefault="00B236F4" w:rsidP="00FF50AB">
                  <w:pPr>
                    <w:pStyle w:val="a8"/>
                    <w:ind w:leftChars="0" w:left="0"/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3465830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693545" cy="170180"/>
                            <wp:effectExtent l="10160" t="6985" r="10795" b="13335"/>
                            <wp:wrapNone/>
                            <wp:docPr id="8" name="AutoShape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93545" cy="1701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401C8E" id="AutoShape 129" o:spid="_x0000_s1026" type="#_x0000_t185" style="position:absolute;left:0;text-align:left;margin-left:272.9pt;margin-top:1.75pt;width:133.3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1035685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693545" cy="170180"/>
                            <wp:effectExtent l="8890" t="5715" r="12065" b="5080"/>
                            <wp:wrapNone/>
                            <wp:docPr id="7" name="AutoShape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93545" cy="1701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519B24" id="AutoShape 126" o:spid="_x0000_s1026" type="#_x0000_t185" style="position:absolute;left:0;text-align:left;margin-left:81.55pt;margin-top:1.65pt;width:133.35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83iw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13F03" w:rsidRPr="00FF50AB">
                    <w:rPr>
                      <w:rFonts w:hint="eastAsia"/>
                      <w:b/>
                    </w:rPr>
                    <w:t xml:space="preserve">　　医療機関名</w:t>
                  </w:r>
                  <w:r w:rsidR="003A315E" w:rsidRPr="00FF50AB">
                    <w:rPr>
                      <w:rFonts w:hint="eastAsia"/>
                      <w:b/>
                    </w:rPr>
                    <w:t xml:space="preserve">　　　　　　　　　　　　　　　医師名</w:t>
                  </w:r>
                </w:p>
              </w:tc>
            </w:tr>
            <w:tr w:rsidR="00513F03" w:rsidRPr="00FF50AB">
              <w:tc>
                <w:tcPr>
                  <w:tcW w:w="679" w:type="dxa"/>
                  <w:vMerge/>
                  <w:shd w:val="clear" w:color="auto" w:fill="auto"/>
                </w:tcPr>
                <w:p w:rsidR="00513F03" w:rsidRPr="00FF50AB" w:rsidRDefault="00513F03" w:rsidP="00FF50AB">
                  <w:pPr>
                    <w:pStyle w:val="a8"/>
                    <w:ind w:leftChars="0" w:left="0"/>
                    <w:rPr>
                      <w:b/>
                    </w:rPr>
                  </w:pPr>
                </w:p>
              </w:tc>
              <w:tc>
                <w:tcPr>
                  <w:tcW w:w="8707" w:type="dxa"/>
                  <w:shd w:val="clear" w:color="auto" w:fill="auto"/>
                </w:tcPr>
                <w:p w:rsidR="00513F03" w:rsidRPr="00FF50AB" w:rsidRDefault="00B236F4" w:rsidP="00FF50AB">
                  <w:pPr>
                    <w:pStyle w:val="a8"/>
                    <w:ind w:leftChars="0" w:left="0"/>
                    <w:rPr>
                      <w:b/>
                    </w:rPr>
                  </w:pPr>
                  <w:r w:rsidRPr="00FF50AB"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1835785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370580" cy="170180"/>
                            <wp:effectExtent l="8890" t="6350" r="11430" b="13970"/>
                            <wp:wrapNone/>
                            <wp:docPr id="6" name="AutoShape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70580" cy="17018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A77FDB" id="AutoShape 128" o:spid="_x0000_s1026" type="#_x0000_t185" style="position:absolute;left:0;text-align:left;margin-left:144.55pt;margin-top:1.95pt;width:265.4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513F03" w:rsidRPr="00FF50AB">
                    <w:rPr>
                      <w:rFonts w:hint="eastAsia"/>
                      <w:b/>
                    </w:rPr>
                    <w:t xml:space="preserve">　　手術日　　　　　　　　　　　　　　</w:t>
                  </w:r>
                  <w:r w:rsidR="00306B94" w:rsidRPr="00FF50AB">
                    <w:rPr>
                      <w:rFonts w:hint="eastAsia"/>
                      <w:b/>
                    </w:rPr>
                    <w:t xml:space="preserve">　　　　</w:t>
                  </w:r>
                  <w:r w:rsidR="00513F03" w:rsidRPr="00FF50AB">
                    <w:rPr>
                      <w:rFonts w:hint="eastAsia"/>
                      <w:b/>
                    </w:rPr>
                    <w:t>年　　　月　　　日</w:t>
                  </w:r>
                </w:p>
              </w:tc>
            </w:tr>
          </w:tbl>
          <w:p w:rsidR="00513F03" w:rsidRPr="00FF50AB" w:rsidRDefault="00424140" w:rsidP="00260C45">
            <w:pPr>
              <w:rPr>
                <w:sz w:val="16"/>
                <w:szCs w:val="16"/>
              </w:rPr>
            </w:pPr>
            <w:r w:rsidRPr="00FF50AB">
              <w:rPr>
                <w:rFonts w:hint="eastAsia"/>
                <w:b/>
              </w:rPr>
              <w:t>９</w:t>
            </w:r>
            <w:r w:rsidR="00260C45" w:rsidRPr="00FF50AB">
              <w:rPr>
                <w:rFonts w:hint="eastAsia"/>
                <w:b/>
              </w:rPr>
              <w:t>．</w:t>
            </w:r>
            <w:r w:rsidR="00BC1EAB" w:rsidRPr="00FF50AB">
              <w:rPr>
                <w:rFonts w:hint="eastAsia"/>
                <w:b/>
              </w:rPr>
              <w:t>死亡と診断した場合は、</w:t>
            </w:r>
            <w:r w:rsidR="00823D80" w:rsidRPr="00FF50AB">
              <w:rPr>
                <w:rFonts w:hint="eastAsia"/>
                <w:b/>
              </w:rPr>
              <w:t>死亡診断書に記載されている</w:t>
            </w:r>
            <w:r w:rsidR="00260C45" w:rsidRPr="00FF50AB">
              <w:rPr>
                <w:rFonts w:hint="eastAsia"/>
                <w:b/>
              </w:rPr>
              <w:t>内容について記載して下さい</w:t>
            </w:r>
          </w:p>
          <w:tbl>
            <w:tblPr>
              <w:tblW w:w="0" w:type="auto"/>
              <w:tblInd w:w="4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06"/>
              <w:gridCol w:w="2835"/>
              <w:gridCol w:w="1701"/>
              <w:gridCol w:w="3119"/>
            </w:tblGrid>
            <w:tr w:rsidR="00260C45" w:rsidRPr="00FF50AB">
              <w:tc>
                <w:tcPr>
                  <w:tcW w:w="1206" w:type="dxa"/>
                  <w:shd w:val="clear" w:color="auto" w:fill="auto"/>
                </w:tcPr>
                <w:p w:rsidR="00260C45" w:rsidRPr="00FF50AB" w:rsidRDefault="00260C45" w:rsidP="00A454CB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直接死因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260C45" w:rsidRPr="00FF50AB" w:rsidRDefault="00260C45" w:rsidP="00A454CB">
                  <w:pPr>
                    <w:rPr>
                      <w:b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260C45" w:rsidRPr="00FF50AB" w:rsidRDefault="00260C45" w:rsidP="00A454CB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>死亡</w:t>
                  </w:r>
                  <w:r w:rsidR="00823D80" w:rsidRPr="00FF50AB">
                    <w:rPr>
                      <w:rFonts w:hint="eastAsia"/>
                      <w:b/>
                    </w:rPr>
                    <w:t>した</w:t>
                  </w:r>
                  <w:r w:rsidR="00EE41DB" w:rsidRPr="00FF50AB">
                    <w:rPr>
                      <w:rFonts w:hint="eastAsia"/>
                      <w:b/>
                    </w:rPr>
                    <w:t>日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:rsidR="00260C45" w:rsidRPr="00FF50AB" w:rsidRDefault="00823D80" w:rsidP="00823D80">
                  <w:pPr>
                    <w:rPr>
                      <w:b/>
                    </w:rPr>
                  </w:pPr>
                  <w:r w:rsidRPr="00FF50AB">
                    <w:rPr>
                      <w:rFonts w:hint="eastAsia"/>
                      <w:b/>
                    </w:rPr>
                    <w:t xml:space="preserve">　　　　年　　月　　日</w:t>
                  </w:r>
                </w:p>
              </w:tc>
            </w:tr>
          </w:tbl>
          <w:p w:rsidR="00260C45" w:rsidRPr="00FF50AB" w:rsidRDefault="00260C45" w:rsidP="00260C45">
            <w:pPr>
              <w:rPr>
                <w:b/>
              </w:rPr>
            </w:pPr>
          </w:p>
        </w:tc>
      </w:tr>
      <w:tr w:rsidR="00AE344A" w:rsidRPr="00FF50AB">
        <w:tc>
          <w:tcPr>
            <w:tcW w:w="10598" w:type="dxa"/>
            <w:gridSpan w:val="4"/>
            <w:shd w:val="clear" w:color="auto" w:fill="auto"/>
          </w:tcPr>
          <w:p w:rsidR="00AE344A" w:rsidRPr="00FF50AB" w:rsidRDefault="00B236F4" w:rsidP="00F7574D">
            <w:r w:rsidRPr="00FF50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219710</wp:posOffset>
                      </wp:positionV>
                      <wp:extent cx="1470025" cy="238125"/>
                      <wp:effectExtent l="15875" t="15875" r="9525" b="12700"/>
                      <wp:wrapNone/>
                      <wp:docPr id="5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42663" id="Oval 165" o:spid="_x0000_s1026" style="position:absolute;left:0;text-align:left;margin-left:247.3pt;margin-top:17.3pt;width:115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" filled="f" strokecolor="gray" strokeweight="1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FF50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1600835" cy="238125"/>
                      <wp:effectExtent l="10795" t="15875" r="17145" b="12700"/>
                      <wp:wrapNone/>
                      <wp:docPr id="4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74A58" id="Oval 167" o:spid="_x0000_s1026" style="position:absolute;left:0;text-align:left;margin-left:-4.35pt;margin-top:17.3pt;width:126.0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" filled="f" strokecolor="gray" strokeweight="1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FF50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212725</wp:posOffset>
                      </wp:positionV>
                      <wp:extent cx="1299845" cy="238125"/>
                      <wp:effectExtent l="12700" t="18415" r="11430" b="10160"/>
                      <wp:wrapNone/>
                      <wp:docPr id="3" name="Oval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3E6E78" id="Oval 166" o:spid="_x0000_s1026" style="position:absolute;left:0;text-align:left;margin-left:133.8pt;margin-top:16.75pt;width:102.3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" filled="f" strokecolor="gray" strokeweight="1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AE344A" w:rsidRPr="00FF50AB">
              <w:rPr>
                <w:rFonts w:hint="eastAsia"/>
              </w:rPr>
              <w:t>上記のとおり診断します。</w:t>
            </w:r>
            <w:r w:rsidR="00710B77" w:rsidRPr="00FF50AB">
              <w:rPr>
                <w:rFonts w:hint="eastAsia"/>
              </w:rPr>
              <w:t xml:space="preserve">　　　　　　　　　　　　　　　　　　　　　　　　</w:t>
            </w:r>
            <w:r w:rsidR="0024472F" w:rsidRPr="00FF50AB">
              <w:rPr>
                <w:rFonts w:hint="eastAsia"/>
                <w:b/>
              </w:rPr>
              <w:t xml:space="preserve">　　　　年　　月　　日</w:t>
            </w:r>
          </w:p>
          <w:p w:rsidR="00AE344A" w:rsidRPr="00FF50AB" w:rsidRDefault="00B236F4" w:rsidP="00F7574D">
            <w:r w:rsidRPr="00FF50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4761865</wp:posOffset>
                      </wp:positionH>
                      <wp:positionV relativeFrom="paragraph">
                        <wp:posOffset>-8890</wp:posOffset>
                      </wp:positionV>
                      <wp:extent cx="1470025" cy="238125"/>
                      <wp:effectExtent l="17780" t="15875" r="17145" b="12700"/>
                      <wp:wrapNone/>
                      <wp:docPr id="2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80808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83234" id="Oval 174" o:spid="_x0000_s1026" style="position:absolute;left:0;text-align:left;margin-left:374.95pt;margin-top:-.7pt;width:115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" filled="f" strokecolor="gray" strokeweight="1.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AF2DAD" w:rsidRPr="00FF50AB">
              <w:rPr>
                <w:rFonts w:hint="eastAsia"/>
              </w:rPr>
              <w:t>肝疾患診療連携拠点病院　　肝疾患専門</w:t>
            </w:r>
            <w:r w:rsidR="002E47F0" w:rsidRPr="00FF50AB">
              <w:rPr>
                <w:rFonts w:hint="eastAsia"/>
              </w:rPr>
              <w:t>医療機関</w:t>
            </w:r>
            <w:r w:rsidR="00AF2DAD" w:rsidRPr="00FF50AB">
              <w:rPr>
                <w:rFonts w:hint="eastAsia"/>
              </w:rPr>
              <w:t xml:space="preserve">　　がん診療連携拠点病院</w:t>
            </w:r>
            <w:r w:rsidR="00FA7FCE" w:rsidRPr="00FF50AB">
              <w:rPr>
                <w:rFonts w:hint="eastAsia"/>
              </w:rPr>
              <w:t xml:space="preserve">　　　その他の医療機関</w:t>
            </w:r>
            <w:r w:rsidR="00C1457E" w:rsidRPr="00FF50AB">
              <w:rPr>
                <w:rFonts w:hint="eastAsia"/>
              </w:rPr>
              <w:t xml:space="preserve">　　</w:t>
            </w:r>
            <w:r w:rsidR="008966FC" w:rsidRPr="00FF50AB">
              <w:rPr>
                <w:rFonts w:hint="eastAsia"/>
              </w:rPr>
              <w:t xml:space="preserve">　　　　　　　　　</w:t>
            </w:r>
            <w:r w:rsidR="00C1457E" w:rsidRPr="00FF50AB">
              <w:rPr>
                <w:rFonts w:hint="eastAsia"/>
              </w:rPr>
              <w:t xml:space="preserve">　　　</w:t>
            </w:r>
            <w:r w:rsidR="008966FC" w:rsidRPr="00FF50AB">
              <w:rPr>
                <w:rFonts w:hint="eastAsia"/>
              </w:rPr>
              <w:t xml:space="preserve">　</w:t>
            </w:r>
            <w:r w:rsidR="00C1457E" w:rsidRPr="00FF50AB">
              <w:rPr>
                <w:rFonts w:hint="eastAsia"/>
              </w:rPr>
              <w:t xml:space="preserve">　　　　　　　　　　　</w:t>
            </w:r>
          </w:p>
          <w:p w:rsidR="009550E8" w:rsidRPr="00FF50AB" w:rsidRDefault="009550E8" w:rsidP="00F7574D">
            <w:pPr>
              <w:rPr>
                <w:u w:val="single"/>
              </w:rPr>
            </w:pPr>
            <w:r w:rsidRPr="00FF50AB">
              <w:rPr>
                <w:rFonts w:hint="eastAsia"/>
              </w:rPr>
              <w:t xml:space="preserve">医療機関名　</w:t>
            </w:r>
            <w:r w:rsidR="0024472F" w:rsidRPr="00FF50AB">
              <w:rPr>
                <w:rFonts w:hint="eastAsia"/>
              </w:rPr>
              <w:t xml:space="preserve">　　　　　　　　　　　　　</w:t>
            </w:r>
          </w:p>
          <w:p w:rsidR="00E52A55" w:rsidRPr="00FF50AB" w:rsidRDefault="00AE344A" w:rsidP="00F7574D">
            <w:pPr>
              <w:rPr>
                <w:u w:val="single"/>
              </w:rPr>
            </w:pPr>
            <w:r w:rsidRPr="00FF50AB">
              <w:rPr>
                <w:rFonts w:hint="eastAsia"/>
              </w:rPr>
              <w:t xml:space="preserve">住所（〒　　　―　　　　）　　　　　</w:t>
            </w:r>
            <w:r w:rsidR="00E52A55" w:rsidRPr="00FF50AB">
              <w:rPr>
                <w:rFonts w:hint="eastAsia"/>
              </w:rPr>
              <w:t xml:space="preserve">　　　</w:t>
            </w:r>
            <w:r w:rsidR="00297407" w:rsidRPr="00FF50AB">
              <w:rPr>
                <w:rFonts w:hint="eastAsia"/>
              </w:rPr>
              <w:t xml:space="preserve">　　</w:t>
            </w:r>
            <w:r w:rsidR="00E52A55" w:rsidRPr="00FF50AB">
              <w:rPr>
                <w:rFonts w:hint="eastAsia"/>
              </w:rPr>
              <w:t xml:space="preserve">　　</w:t>
            </w:r>
            <w:r w:rsidR="00297407" w:rsidRPr="00FF50AB">
              <w:rPr>
                <w:rFonts w:hint="eastAsia"/>
              </w:rPr>
              <w:t xml:space="preserve">　　　</w:t>
            </w:r>
            <w:r w:rsidR="00E52A55" w:rsidRPr="00FF50AB">
              <w:rPr>
                <w:rFonts w:hint="eastAsia"/>
              </w:rPr>
              <w:t xml:space="preserve">　診療科名</w:t>
            </w:r>
            <w:r w:rsidR="00F006B6" w:rsidRPr="00FF50AB">
              <w:rPr>
                <w:rFonts w:hint="eastAsia"/>
                <w:u w:val="single"/>
              </w:rPr>
              <w:t xml:space="preserve">　　　　　　　　　　　　</w:t>
            </w:r>
          </w:p>
          <w:p w:rsidR="00AE344A" w:rsidRPr="00FF50AB" w:rsidRDefault="0024472F" w:rsidP="00FF50AB">
            <w:pPr>
              <w:jc w:val="left"/>
            </w:pPr>
            <w:r w:rsidRPr="00FF50AB">
              <w:rPr>
                <w:rFonts w:hint="eastAsia"/>
              </w:rPr>
              <w:t xml:space="preserve">　　　　　　　　　　　　　　　　　　　　　　　　　　　</w:t>
            </w:r>
            <w:r w:rsidR="00AE344A" w:rsidRPr="00FF50AB">
              <w:rPr>
                <w:rFonts w:hint="eastAsia"/>
              </w:rPr>
              <w:t xml:space="preserve">　　　</w:t>
            </w:r>
            <w:r w:rsidR="00C1457E" w:rsidRPr="00FF50AB">
              <w:rPr>
                <w:rFonts w:hint="eastAsia"/>
              </w:rPr>
              <w:t>医師名</w:t>
            </w:r>
            <w:r w:rsidR="00C1457E" w:rsidRPr="00FF50AB">
              <w:rPr>
                <w:rFonts w:hint="eastAsia"/>
                <w:u w:val="single"/>
              </w:rPr>
              <w:t xml:space="preserve">　</w:t>
            </w:r>
            <w:r w:rsidR="00AE344A" w:rsidRPr="00FF50AB">
              <w:rPr>
                <w:rFonts w:hint="eastAsia"/>
                <w:u w:val="single"/>
              </w:rPr>
              <w:t xml:space="preserve">　　　　　　</w:t>
            </w:r>
            <w:r w:rsidR="00297407" w:rsidRPr="00FF50AB">
              <w:rPr>
                <w:rFonts w:hint="eastAsia"/>
                <w:u w:val="single"/>
              </w:rPr>
              <w:t xml:space="preserve">　　</w:t>
            </w:r>
            <w:r w:rsidR="00C1457E" w:rsidRPr="00FF50AB"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</w:p>
          <w:p w:rsidR="00674E68" w:rsidRPr="00FF50AB" w:rsidRDefault="00AE344A" w:rsidP="00710B77">
            <w:r w:rsidRPr="00FF50AB">
              <w:rPr>
                <w:rFonts w:hint="eastAsia"/>
              </w:rPr>
              <w:t xml:space="preserve">電話番号（　　</w:t>
            </w:r>
            <w:r w:rsidR="000B192D" w:rsidRPr="00FF50AB">
              <w:rPr>
                <w:rFonts w:hint="eastAsia"/>
              </w:rPr>
              <w:t xml:space="preserve">　</w:t>
            </w:r>
            <w:r w:rsidRPr="00FF50AB">
              <w:rPr>
                <w:rFonts w:hint="eastAsia"/>
              </w:rPr>
              <w:t xml:space="preserve">　―　　　</w:t>
            </w:r>
            <w:r w:rsidR="000B192D" w:rsidRPr="00FF50AB">
              <w:rPr>
                <w:rFonts w:hint="eastAsia"/>
              </w:rPr>
              <w:t xml:space="preserve">　</w:t>
            </w:r>
            <w:r w:rsidRPr="00FF50AB">
              <w:rPr>
                <w:rFonts w:hint="eastAsia"/>
              </w:rPr>
              <w:t xml:space="preserve">―　　</w:t>
            </w:r>
            <w:r w:rsidR="000B192D" w:rsidRPr="00FF50AB">
              <w:rPr>
                <w:rFonts w:hint="eastAsia"/>
              </w:rPr>
              <w:t xml:space="preserve">　</w:t>
            </w:r>
            <w:r w:rsidRPr="00FF50AB">
              <w:rPr>
                <w:rFonts w:hint="eastAsia"/>
              </w:rPr>
              <w:t xml:space="preserve">　）　　　　　　　</w:t>
            </w:r>
            <w:r w:rsidR="00C1457E" w:rsidRPr="00FF50AB">
              <w:rPr>
                <w:rFonts w:hint="eastAsia"/>
              </w:rPr>
              <w:t xml:space="preserve">　　</w:t>
            </w:r>
            <w:r w:rsidR="000B192D" w:rsidRPr="00FF50AB">
              <w:rPr>
                <w:rFonts w:hint="eastAsia"/>
              </w:rPr>
              <w:t xml:space="preserve">　</w:t>
            </w:r>
            <w:r w:rsidR="00EE41DB" w:rsidRPr="00FF50AB">
              <w:rPr>
                <w:rFonts w:hint="eastAsia"/>
              </w:rPr>
              <w:t xml:space="preserve">　　　　　　　　</w:t>
            </w:r>
          </w:p>
        </w:tc>
      </w:tr>
    </w:tbl>
    <w:p w:rsidR="00F006B6" w:rsidRPr="00823D80" w:rsidRDefault="00E52A55" w:rsidP="00EA6DF2">
      <w:pPr>
        <w:snapToGrid w:val="0"/>
        <w:spacing w:line="0" w:lineRule="atLeast"/>
        <w:rPr>
          <w:sz w:val="18"/>
          <w:szCs w:val="18"/>
        </w:rPr>
      </w:pPr>
      <w:r w:rsidRPr="00823D80">
        <w:rPr>
          <w:rFonts w:hint="eastAsia"/>
          <w:sz w:val="18"/>
          <w:szCs w:val="18"/>
        </w:rPr>
        <w:t>特記事項</w:t>
      </w:r>
    </w:p>
    <w:p w:rsidR="007B06E1" w:rsidRDefault="00B236F4">
      <w:pPr>
        <w:snapToGrid w:val="0"/>
        <w:spacing w:line="0" w:lineRule="atLeast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648970</wp:posOffset>
                </wp:positionH>
                <wp:positionV relativeFrom="paragraph">
                  <wp:posOffset>30480</wp:posOffset>
                </wp:positionV>
                <wp:extent cx="188595" cy="101600"/>
                <wp:effectExtent l="10160" t="9525" r="10795" b="12700"/>
                <wp:wrapNone/>
                <wp:docPr id="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" cy="101600"/>
                        </a:xfrm>
                        <a:prstGeom prst="ellipse">
                          <a:avLst/>
                        </a:prstGeom>
                        <a:noFill/>
                        <a:ln w="19050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2E9E52" id="Oval 52" o:spid="_x0000_s1026" style="position:absolute;left:0;text-align:left;margin-left:51.1pt;margin-top:2.4pt;width:14.8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" filled="f" strokecolor="gray" strokeweight="1.5pt">
                <v:stroke dashstyle="1 1" endcap="round"/>
                <v:textbox inset="5.85pt,.7pt,5.85pt,.7pt"/>
              </v:oval>
            </w:pict>
          </mc:Fallback>
        </mc:AlternateContent>
      </w:r>
      <w:r w:rsidR="001F052B">
        <w:rPr>
          <w:rFonts w:hint="eastAsia"/>
          <w:sz w:val="18"/>
          <w:szCs w:val="18"/>
        </w:rPr>
        <w:t>・</w:t>
      </w:r>
      <w:r w:rsidR="00EA6DF2" w:rsidRPr="00823D80">
        <w:rPr>
          <w:rFonts w:hint="eastAsia"/>
          <w:sz w:val="18"/>
          <w:szCs w:val="18"/>
        </w:rPr>
        <w:t>該当する　　　は、実線で囲んで下さい。</w:t>
      </w:r>
    </w:p>
    <w:p w:rsidR="00F35868" w:rsidRPr="00F35868" w:rsidRDefault="00206A80" w:rsidP="00D03388">
      <w:pPr>
        <w:snapToGrid w:val="0"/>
        <w:spacing w:line="0" w:lineRule="atLeast"/>
        <w:ind w:left="140" w:hangingChars="78" w:hanging="14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F35868">
        <w:rPr>
          <w:rFonts w:hint="eastAsia"/>
          <w:sz w:val="18"/>
          <w:szCs w:val="18"/>
        </w:rPr>
        <w:t>「１．」欄の病態区分のうち「死亡」</w:t>
      </w:r>
      <w:r w:rsidR="00D03388">
        <w:rPr>
          <w:rFonts w:hint="eastAsia"/>
          <w:sz w:val="18"/>
          <w:szCs w:val="18"/>
        </w:rPr>
        <w:t>に○をつけた場合でも、</w:t>
      </w:r>
      <w:r w:rsidR="00F35868">
        <w:rPr>
          <w:rFonts w:hint="eastAsia"/>
          <w:sz w:val="18"/>
          <w:szCs w:val="18"/>
        </w:rPr>
        <w:t>直接死因がＢ型肝炎ウイルスの持続感染と因果関係が</w:t>
      </w:r>
      <w:r w:rsidR="00D03388">
        <w:rPr>
          <w:rFonts w:hint="eastAsia"/>
          <w:sz w:val="18"/>
          <w:szCs w:val="18"/>
        </w:rPr>
        <w:t>ないものは</w:t>
      </w:r>
      <w:r w:rsidR="00236AE8">
        <w:rPr>
          <w:rFonts w:hint="eastAsia"/>
          <w:sz w:val="18"/>
          <w:szCs w:val="18"/>
        </w:rPr>
        <w:t>「死亡」の病態区分の追加給付金は支給されません</w:t>
      </w:r>
      <w:r w:rsidR="00D03388">
        <w:rPr>
          <w:rFonts w:hint="eastAsia"/>
          <w:sz w:val="18"/>
          <w:szCs w:val="18"/>
        </w:rPr>
        <w:t>ので、ご留意ください。（Ｂ型肝炎ウイルスの持続感染と因果関係のある直接死因の例：</w:t>
      </w:r>
      <w:r w:rsidR="00F35868">
        <w:rPr>
          <w:rFonts w:hint="eastAsia"/>
          <w:sz w:val="18"/>
          <w:szCs w:val="18"/>
        </w:rPr>
        <w:t>肝不全、肝がん、</w:t>
      </w:r>
      <w:r w:rsidR="005B49C4">
        <w:rPr>
          <w:rFonts w:hint="eastAsia"/>
          <w:sz w:val="18"/>
          <w:szCs w:val="18"/>
        </w:rPr>
        <w:t>肝硬変、</w:t>
      </w:r>
      <w:r w:rsidR="00F35868">
        <w:rPr>
          <w:rFonts w:hint="eastAsia"/>
          <w:sz w:val="18"/>
          <w:szCs w:val="18"/>
        </w:rPr>
        <w:t>食道（胃）静脈瘤破裂</w:t>
      </w:r>
      <w:r w:rsidR="00D03388">
        <w:rPr>
          <w:rFonts w:hint="eastAsia"/>
          <w:sz w:val="18"/>
          <w:szCs w:val="18"/>
        </w:rPr>
        <w:t>など）</w:t>
      </w:r>
    </w:p>
    <w:sectPr w:rsidR="00F35868" w:rsidRPr="00F35868" w:rsidSect="00206A80">
      <w:pgSz w:w="11906" w:h="16838"/>
      <w:pgMar w:top="284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45" w:rsidRDefault="00A26F45" w:rsidP="00F7574D">
      <w:r>
        <w:separator/>
      </w:r>
    </w:p>
  </w:endnote>
  <w:endnote w:type="continuationSeparator" w:id="0">
    <w:p w:rsidR="00A26F45" w:rsidRDefault="00A26F45" w:rsidP="00F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45" w:rsidRDefault="00A26F45" w:rsidP="00F7574D">
      <w:r>
        <w:separator/>
      </w:r>
    </w:p>
  </w:footnote>
  <w:footnote w:type="continuationSeparator" w:id="0">
    <w:p w:rsidR="00A26F45" w:rsidRDefault="00A26F45" w:rsidP="00F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169C"/>
    <w:multiLevelType w:val="hybridMultilevel"/>
    <w:tmpl w:val="9BB02392"/>
    <w:lvl w:ilvl="0" w:tplc="DBF851AC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63AFC"/>
    <w:multiLevelType w:val="hybridMultilevel"/>
    <w:tmpl w:val="C9764116"/>
    <w:lvl w:ilvl="0" w:tplc="41560E16">
      <w:start w:val="1"/>
      <w:numFmt w:val="decimalFullWidth"/>
      <w:lvlText w:val="%1．"/>
      <w:lvlJc w:val="left"/>
      <w:pPr>
        <w:ind w:left="405" w:hanging="40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053FA7"/>
    <w:multiLevelType w:val="hybridMultilevel"/>
    <w:tmpl w:val="61845D56"/>
    <w:lvl w:ilvl="0" w:tplc="4D0E99A2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878CC"/>
    <w:multiLevelType w:val="hybridMultilevel"/>
    <w:tmpl w:val="9EBE4A2E"/>
    <w:lvl w:ilvl="0" w:tplc="3F64628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D"/>
    <w:rsid w:val="00020508"/>
    <w:rsid w:val="00027277"/>
    <w:rsid w:val="00042530"/>
    <w:rsid w:val="0004455C"/>
    <w:rsid w:val="0004591F"/>
    <w:rsid w:val="00045A47"/>
    <w:rsid w:val="00057EDD"/>
    <w:rsid w:val="00080C8F"/>
    <w:rsid w:val="0008504B"/>
    <w:rsid w:val="00093904"/>
    <w:rsid w:val="00095CE3"/>
    <w:rsid w:val="000B192D"/>
    <w:rsid w:val="000C028B"/>
    <w:rsid w:val="000D5942"/>
    <w:rsid w:val="000E6964"/>
    <w:rsid w:val="00104131"/>
    <w:rsid w:val="00163802"/>
    <w:rsid w:val="001701C8"/>
    <w:rsid w:val="001A6D11"/>
    <w:rsid w:val="001B01AE"/>
    <w:rsid w:val="001B508D"/>
    <w:rsid w:val="001B6E0F"/>
    <w:rsid w:val="001C6DCC"/>
    <w:rsid w:val="001F052B"/>
    <w:rsid w:val="00201F97"/>
    <w:rsid w:val="00205026"/>
    <w:rsid w:val="00206A80"/>
    <w:rsid w:val="00207C97"/>
    <w:rsid w:val="00207CB6"/>
    <w:rsid w:val="002208AD"/>
    <w:rsid w:val="00236AE8"/>
    <w:rsid w:val="00240DE4"/>
    <w:rsid w:val="00243F0D"/>
    <w:rsid w:val="0024472F"/>
    <w:rsid w:val="0024474B"/>
    <w:rsid w:val="00260C45"/>
    <w:rsid w:val="00264E53"/>
    <w:rsid w:val="00297407"/>
    <w:rsid w:val="002A37D8"/>
    <w:rsid w:val="002E47F0"/>
    <w:rsid w:val="00303E5C"/>
    <w:rsid w:val="00306B94"/>
    <w:rsid w:val="003354DE"/>
    <w:rsid w:val="0033644C"/>
    <w:rsid w:val="0036422B"/>
    <w:rsid w:val="0036688C"/>
    <w:rsid w:val="0037343F"/>
    <w:rsid w:val="00385DC2"/>
    <w:rsid w:val="003938C1"/>
    <w:rsid w:val="00396553"/>
    <w:rsid w:val="00397AF3"/>
    <w:rsid w:val="003A315E"/>
    <w:rsid w:val="003A42D6"/>
    <w:rsid w:val="003A6F98"/>
    <w:rsid w:val="003B6158"/>
    <w:rsid w:val="003C01A7"/>
    <w:rsid w:val="003C1D16"/>
    <w:rsid w:val="003F26DF"/>
    <w:rsid w:val="004012AD"/>
    <w:rsid w:val="00401995"/>
    <w:rsid w:val="00416C59"/>
    <w:rsid w:val="004222BF"/>
    <w:rsid w:val="00424140"/>
    <w:rsid w:val="0043261C"/>
    <w:rsid w:val="0044106D"/>
    <w:rsid w:val="00443D98"/>
    <w:rsid w:val="00444698"/>
    <w:rsid w:val="00451AEA"/>
    <w:rsid w:val="00456757"/>
    <w:rsid w:val="004625A3"/>
    <w:rsid w:val="00462E36"/>
    <w:rsid w:val="0047281F"/>
    <w:rsid w:val="00480FFA"/>
    <w:rsid w:val="00485FEC"/>
    <w:rsid w:val="00487129"/>
    <w:rsid w:val="004A4079"/>
    <w:rsid w:val="004B3093"/>
    <w:rsid w:val="004B65C6"/>
    <w:rsid w:val="004B6887"/>
    <w:rsid w:val="004C2AE1"/>
    <w:rsid w:val="004C4707"/>
    <w:rsid w:val="004C5E5D"/>
    <w:rsid w:val="004D35AD"/>
    <w:rsid w:val="004E45F3"/>
    <w:rsid w:val="00507492"/>
    <w:rsid w:val="00507B1F"/>
    <w:rsid w:val="00513F03"/>
    <w:rsid w:val="005375E1"/>
    <w:rsid w:val="00550A25"/>
    <w:rsid w:val="00552332"/>
    <w:rsid w:val="0057083A"/>
    <w:rsid w:val="00587896"/>
    <w:rsid w:val="005923FB"/>
    <w:rsid w:val="005B0002"/>
    <w:rsid w:val="005B49C4"/>
    <w:rsid w:val="005C36BE"/>
    <w:rsid w:val="005C7F05"/>
    <w:rsid w:val="005E0239"/>
    <w:rsid w:val="00601CE1"/>
    <w:rsid w:val="006073CD"/>
    <w:rsid w:val="00620318"/>
    <w:rsid w:val="006273A4"/>
    <w:rsid w:val="006403AB"/>
    <w:rsid w:val="0066279B"/>
    <w:rsid w:val="006670DE"/>
    <w:rsid w:val="00667802"/>
    <w:rsid w:val="00671860"/>
    <w:rsid w:val="00674B1A"/>
    <w:rsid w:val="00674E68"/>
    <w:rsid w:val="00691F6F"/>
    <w:rsid w:val="006A2022"/>
    <w:rsid w:val="006A70CD"/>
    <w:rsid w:val="006B1E4F"/>
    <w:rsid w:val="006B3C14"/>
    <w:rsid w:val="006C50A1"/>
    <w:rsid w:val="006C661A"/>
    <w:rsid w:val="006D2A90"/>
    <w:rsid w:val="006D5755"/>
    <w:rsid w:val="006E7AC9"/>
    <w:rsid w:val="00700240"/>
    <w:rsid w:val="00710B77"/>
    <w:rsid w:val="00714357"/>
    <w:rsid w:val="0071619E"/>
    <w:rsid w:val="0072732A"/>
    <w:rsid w:val="00747F6E"/>
    <w:rsid w:val="00782D2A"/>
    <w:rsid w:val="00783AC8"/>
    <w:rsid w:val="007851BE"/>
    <w:rsid w:val="00791E88"/>
    <w:rsid w:val="007A0A4A"/>
    <w:rsid w:val="007A1334"/>
    <w:rsid w:val="007B06E1"/>
    <w:rsid w:val="007C6519"/>
    <w:rsid w:val="007D6134"/>
    <w:rsid w:val="00800077"/>
    <w:rsid w:val="0080585F"/>
    <w:rsid w:val="00810D91"/>
    <w:rsid w:val="008151B0"/>
    <w:rsid w:val="00823D80"/>
    <w:rsid w:val="0082481F"/>
    <w:rsid w:val="00833F14"/>
    <w:rsid w:val="0084516E"/>
    <w:rsid w:val="00853824"/>
    <w:rsid w:val="0086363A"/>
    <w:rsid w:val="00866EA3"/>
    <w:rsid w:val="008819BE"/>
    <w:rsid w:val="00895601"/>
    <w:rsid w:val="008966FC"/>
    <w:rsid w:val="00897F9A"/>
    <w:rsid w:val="008A2494"/>
    <w:rsid w:val="008C0AAF"/>
    <w:rsid w:val="008C37A0"/>
    <w:rsid w:val="008D0F2C"/>
    <w:rsid w:val="008D25C6"/>
    <w:rsid w:val="00906987"/>
    <w:rsid w:val="00935F1D"/>
    <w:rsid w:val="009409FB"/>
    <w:rsid w:val="00943C1B"/>
    <w:rsid w:val="009550E8"/>
    <w:rsid w:val="00983012"/>
    <w:rsid w:val="009918A9"/>
    <w:rsid w:val="009A7B30"/>
    <w:rsid w:val="009B4FD8"/>
    <w:rsid w:val="009C59FA"/>
    <w:rsid w:val="009D6B9F"/>
    <w:rsid w:val="009E6F5A"/>
    <w:rsid w:val="009E6F8D"/>
    <w:rsid w:val="009E75F4"/>
    <w:rsid w:val="00A26F45"/>
    <w:rsid w:val="00A41AC5"/>
    <w:rsid w:val="00A454CB"/>
    <w:rsid w:val="00A47046"/>
    <w:rsid w:val="00A53476"/>
    <w:rsid w:val="00A6332E"/>
    <w:rsid w:val="00A67050"/>
    <w:rsid w:val="00A81829"/>
    <w:rsid w:val="00AB465D"/>
    <w:rsid w:val="00AE344A"/>
    <w:rsid w:val="00AF1A1A"/>
    <w:rsid w:val="00AF2DAD"/>
    <w:rsid w:val="00AF2DB9"/>
    <w:rsid w:val="00AF4A00"/>
    <w:rsid w:val="00AF4DDC"/>
    <w:rsid w:val="00B02BAE"/>
    <w:rsid w:val="00B05C97"/>
    <w:rsid w:val="00B236F4"/>
    <w:rsid w:val="00B256C2"/>
    <w:rsid w:val="00B3727C"/>
    <w:rsid w:val="00B4173F"/>
    <w:rsid w:val="00B564CE"/>
    <w:rsid w:val="00B80E1B"/>
    <w:rsid w:val="00B82934"/>
    <w:rsid w:val="00BB3161"/>
    <w:rsid w:val="00BB7DEA"/>
    <w:rsid w:val="00BC1DEA"/>
    <w:rsid w:val="00BC1EAB"/>
    <w:rsid w:val="00BC4767"/>
    <w:rsid w:val="00BD083D"/>
    <w:rsid w:val="00BE23CE"/>
    <w:rsid w:val="00BF456F"/>
    <w:rsid w:val="00BF58F4"/>
    <w:rsid w:val="00C04943"/>
    <w:rsid w:val="00C07197"/>
    <w:rsid w:val="00C122C5"/>
    <w:rsid w:val="00C1457E"/>
    <w:rsid w:val="00C42CEE"/>
    <w:rsid w:val="00C437AD"/>
    <w:rsid w:val="00C465B6"/>
    <w:rsid w:val="00C60C30"/>
    <w:rsid w:val="00C77A98"/>
    <w:rsid w:val="00C860FD"/>
    <w:rsid w:val="00C92066"/>
    <w:rsid w:val="00C96949"/>
    <w:rsid w:val="00CA5B49"/>
    <w:rsid w:val="00CB4002"/>
    <w:rsid w:val="00CC113B"/>
    <w:rsid w:val="00CC16A6"/>
    <w:rsid w:val="00D018D1"/>
    <w:rsid w:val="00D03388"/>
    <w:rsid w:val="00D05D4D"/>
    <w:rsid w:val="00D07CAD"/>
    <w:rsid w:val="00D07D50"/>
    <w:rsid w:val="00D15866"/>
    <w:rsid w:val="00D24CF3"/>
    <w:rsid w:val="00D41AF9"/>
    <w:rsid w:val="00D42176"/>
    <w:rsid w:val="00D60B4A"/>
    <w:rsid w:val="00D62016"/>
    <w:rsid w:val="00D96F35"/>
    <w:rsid w:val="00DB703B"/>
    <w:rsid w:val="00DB76EF"/>
    <w:rsid w:val="00DE4153"/>
    <w:rsid w:val="00DF6D6E"/>
    <w:rsid w:val="00DF7FCD"/>
    <w:rsid w:val="00E06462"/>
    <w:rsid w:val="00E13C5F"/>
    <w:rsid w:val="00E15D83"/>
    <w:rsid w:val="00E172B8"/>
    <w:rsid w:val="00E52A55"/>
    <w:rsid w:val="00E537CF"/>
    <w:rsid w:val="00E56DFA"/>
    <w:rsid w:val="00E63860"/>
    <w:rsid w:val="00E72FAE"/>
    <w:rsid w:val="00E76C7E"/>
    <w:rsid w:val="00E84FE3"/>
    <w:rsid w:val="00E910C4"/>
    <w:rsid w:val="00EA6DF2"/>
    <w:rsid w:val="00EC51B1"/>
    <w:rsid w:val="00ED7052"/>
    <w:rsid w:val="00EE41DB"/>
    <w:rsid w:val="00EE5CD5"/>
    <w:rsid w:val="00EE6EA4"/>
    <w:rsid w:val="00EF5A3E"/>
    <w:rsid w:val="00F006B6"/>
    <w:rsid w:val="00F060F5"/>
    <w:rsid w:val="00F13FF4"/>
    <w:rsid w:val="00F24931"/>
    <w:rsid w:val="00F27297"/>
    <w:rsid w:val="00F313CB"/>
    <w:rsid w:val="00F34B29"/>
    <w:rsid w:val="00F34EBB"/>
    <w:rsid w:val="00F35868"/>
    <w:rsid w:val="00F36FB8"/>
    <w:rsid w:val="00F4707F"/>
    <w:rsid w:val="00F501DB"/>
    <w:rsid w:val="00F51563"/>
    <w:rsid w:val="00F60D0E"/>
    <w:rsid w:val="00F7574D"/>
    <w:rsid w:val="00F8045D"/>
    <w:rsid w:val="00F91284"/>
    <w:rsid w:val="00F96643"/>
    <w:rsid w:val="00F9673C"/>
    <w:rsid w:val="00FA0BDB"/>
    <w:rsid w:val="00FA7FCE"/>
    <w:rsid w:val="00FE6A5E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440FC-0559-4124-ACC4-96F67768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74D"/>
  </w:style>
  <w:style w:type="paragraph" w:styleId="a5">
    <w:name w:val="footer"/>
    <w:basedOn w:val="a"/>
    <w:link w:val="a6"/>
    <w:uiPriority w:val="99"/>
    <w:unhideWhenUsed/>
    <w:rsid w:val="00F75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74D"/>
  </w:style>
  <w:style w:type="table" w:styleId="a7">
    <w:name w:val="Table Grid"/>
    <w:basedOn w:val="a1"/>
    <w:uiPriority w:val="59"/>
    <w:rsid w:val="00F75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52A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D61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61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社会保険診療報酬支払基金</cp:lastModifiedBy>
  <cp:revision>3</cp:revision>
  <cp:lastPrinted>2011-11-24T05:43:00Z</cp:lastPrinted>
  <dcterms:created xsi:type="dcterms:W3CDTF">2018-11-12T02:12:00Z</dcterms:created>
  <dcterms:modified xsi:type="dcterms:W3CDTF">2020-11-20T02:18:00Z</dcterms:modified>
</cp:coreProperties>
</file>